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5EA40D" w14:textId="7EF5C49A" w:rsidR="00E952DC" w:rsidRDefault="00A4202A">
      <w:pPr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3F19EAC" wp14:editId="73A2EBC6">
            <wp:simplePos x="0" y="0"/>
            <wp:positionH relativeFrom="column">
              <wp:posOffset>3636335</wp:posOffset>
            </wp:positionH>
            <wp:positionV relativeFrom="paragraph">
              <wp:posOffset>-909733</wp:posOffset>
            </wp:positionV>
            <wp:extent cx="1449553" cy="1435337"/>
            <wp:effectExtent l="0" t="0" r="0" b="0"/>
            <wp:wrapNone/>
            <wp:docPr id="9" name="Picture 8" descr="A picture containing sunburst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F24E12D-EB05-414B-AC89-AB17533462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icture containing sunburst chart&#10;&#10;Description automatically generated">
                      <a:extLst>
                        <a:ext uri="{FF2B5EF4-FFF2-40B4-BE49-F238E27FC236}">
                          <a16:creationId xmlns:a16="http://schemas.microsoft.com/office/drawing/2014/main" id="{0F24E12D-EB05-414B-AC89-AB17533462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4032" t="13616" r="55441" b="15061"/>
                    <a:stretch/>
                  </pic:blipFill>
                  <pic:spPr bwMode="auto">
                    <a:xfrm>
                      <a:off x="0" y="0"/>
                      <a:ext cx="1449553" cy="1435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86608" w14:textId="6E3B95FC" w:rsidR="00E952DC" w:rsidRDefault="00E952DC">
      <w:pPr>
        <w:rPr>
          <w:rFonts w:asciiTheme="minorHAnsi" w:hAnsiTheme="minorHAnsi" w:cstheme="minorHAnsi"/>
          <w:b/>
          <w:u w:val="single"/>
        </w:rPr>
      </w:pPr>
    </w:p>
    <w:p w14:paraId="32FF1C8B" w14:textId="77777777" w:rsidR="00E952DC" w:rsidRDefault="00E952DC">
      <w:pPr>
        <w:rPr>
          <w:rFonts w:asciiTheme="minorHAnsi" w:hAnsiTheme="minorHAnsi" w:cstheme="minorHAnsi"/>
          <w:b/>
          <w:u w:val="single"/>
        </w:rPr>
      </w:pPr>
      <w:bookmarkStart w:id="0" w:name="_GoBack"/>
      <w:bookmarkEnd w:id="0"/>
    </w:p>
    <w:p w14:paraId="7FF6DFF3" w14:textId="1E6A1399" w:rsidR="0038644A" w:rsidRPr="00E952DC" w:rsidRDefault="009E191F" w:rsidP="00E952DC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French</w:t>
      </w:r>
      <w:r w:rsidR="00E952DC" w:rsidRPr="00E952DC">
        <w:rPr>
          <w:rFonts w:asciiTheme="minorHAnsi" w:hAnsiTheme="minorHAnsi" w:cstheme="minorHAnsi"/>
          <w:b/>
          <w:u w:val="single"/>
        </w:rPr>
        <w:t xml:space="preserve"> </w:t>
      </w:r>
      <w:r w:rsidR="008D18F1">
        <w:rPr>
          <w:rFonts w:asciiTheme="minorHAnsi" w:hAnsiTheme="minorHAnsi" w:cstheme="minorHAnsi"/>
          <w:b/>
          <w:u w:val="single"/>
        </w:rPr>
        <w:t xml:space="preserve">Whole School </w:t>
      </w:r>
      <w:r w:rsidR="00E952DC" w:rsidRPr="00E952DC">
        <w:rPr>
          <w:rFonts w:asciiTheme="minorHAnsi" w:hAnsiTheme="minorHAnsi" w:cstheme="minorHAnsi"/>
          <w:b/>
          <w:u w:val="single"/>
        </w:rPr>
        <w:t>Long Term Overview</w:t>
      </w:r>
    </w:p>
    <w:p w14:paraId="3CFA7D37" w14:textId="77777777" w:rsidR="00567397" w:rsidRDefault="00567397"/>
    <w:tbl>
      <w:tblPr>
        <w:tblW w:w="15426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5"/>
        <w:gridCol w:w="2290"/>
        <w:gridCol w:w="2127"/>
        <w:gridCol w:w="2268"/>
        <w:gridCol w:w="2409"/>
        <w:gridCol w:w="2694"/>
        <w:gridCol w:w="2693"/>
      </w:tblGrid>
      <w:tr w:rsidR="000E350F" w:rsidRPr="002E0D54" w14:paraId="4FF0953F" w14:textId="77777777" w:rsidTr="000E350F">
        <w:trPr>
          <w:trHeight w:val="470"/>
        </w:trPr>
        <w:tc>
          <w:tcPr>
            <w:tcW w:w="945" w:type="dxa"/>
            <w:tcBorders>
              <w:bottom w:val="single" w:sz="4" w:space="0" w:color="auto"/>
            </w:tcBorders>
            <w:shd w:val="clear" w:color="auto" w:fill="FFFF00"/>
          </w:tcPr>
          <w:p w14:paraId="70A27E45" w14:textId="77777777" w:rsidR="00567397" w:rsidRPr="00567397" w:rsidRDefault="00567397" w:rsidP="005760C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Year Group</w:t>
            </w:r>
          </w:p>
        </w:tc>
        <w:tc>
          <w:tcPr>
            <w:tcW w:w="2290" w:type="dxa"/>
            <w:shd w:val="clear" w:color="auto" w:fill="FFFF00"/>
          </w:tcPr>
          <w:p w14:paraId="24D30E5C" w14:textId="77777777" w:rsidR="00567397" w:rsidRPr="00567397" w:rsidRDefault="00567397" w:rsidP="005760CB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A1</w:t>
            </w:r>
          </w:p>
        </w:tc>
        <w:tc>
          <w:tcPr>
            <w:tcW w:w="2127" w:type="dxa"/>
            <w:shd w:val="clear" w:color="auto" w:fill="FFFF00"/>
          </w:tcPr>
          <w:p w14:paraId="4FDAAB79" w14:textId="77777777" w:rsidR="00567397" w:rsidRPr="00567397" w:rsidRDefault="00567397" w:rsidP="005760CB">
            <w:pPr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A2</w:t>
            </w:r>
          </w:p>
        </w:tc>
        <w:tc>
          <w:tcPr>
            <w:tcW w:w="2268" w:type="dxa"/>
            <w:shd w:val="clear" w:color="auto" w:fill="FFFF00"/>
          </w:tcPr>
          <w:p w14:paraId="12F128D0" w14:textId="77777777" w:rsidR="00567397" w:rsidRPr="00567397" w:rsidRDefault="00567397" w:rsidP="005760CB">
            <w:pPr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Sp1</w:t>
            </w:r>
          </w:p>
        </w:tc>
        <w:tc>
          <w:tcPr>
            <w:tcW w:w="2409" w:type="dxa"/>
            <w:shd w:val="clear" w:color="auto" w:fill="FFFF00"/>
          </w:tcPr>
          <w:p w14:paraId="48B75D99" w14:textId="77777777" w:rsidR="00567397" w:rsidRPr="00567397" w:rsidRDefault="00567397" w:rsidP="005760CB">
            <w:pPr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Sp2</w:t>
            </w:r>
          </w:p>
        </w:tc>
        <w:tc>
          <w:tcPr>
            <w:tcW w:w="2694" w:type="dxa"/>
            <w:shd w:val="clear" w:color="auto" w:fill="FFFF00"/>
          </w:tcPr>
          <w:p w14:paraId="3D8E8C9A" w14:textId="77777777" w:rsidR="00567397" w:rsidRPr="00567397" w:rsidRDefault="00567397" w:rsidP="005760CB">
            <w:pPr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Su1</w:t>
            </w:r>
          </w:p>
        </w:tc>
        <w:tc>
          <w:tcPr>
            <w:tcW w:w="2693" w:type="dxa"/>
            <w:shd w:val="clear" w:color="auto" w:fill="FFFF00"/>
          </w:tcPr>
          <w:p w14:paraId="20B4B781" w14:textId="77777777" w:rsidR="00567397" w:rsidRPr="00567397" w:rsidRDefault="00567397" w:rsidP="005760CB">
            <w:pPr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Su2</w:t>
            </w:r>
          </w:p>
        </w:tc>
      </w:tr>
      <w:tr w:rsidR="0062211A" w:rsidRPr="00901CDA" w14:paraId="23F08DB1" w14:textId="77777777" w:rsidTr="008A054A">
        <w:trPr>
          <w:trHeight w:val="470"/>
        </w:trPr>
        <w:tc>
          <w:tcPr>
            <w:tcW w:w="945" w:type="dxa"/>
            <w:shd w:val="clear" w:color="auto" w:fill="00B050"/>
            <w:vAlign w:val="center"/>
          </w:tcPr>
          <w:p w14:paraId="5B9A735E" w14:textId="77777777" w:rsidR="0062211A" w:rsidRDefault="0062211A" w:rsidP="00A953F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  <w:t>Class One</w:t>
            </w:r>
          </w:p>
          <w:p w14:paraId="4F48C30D" w14:textId="77777777" w:rsidR="0062211A" w:rsidRPr="00567397" w:rsidRDefault="0062211A" w:rsidP="00A953F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</w:p>
        </w:tc>
        <w:tc>
          <w:tcPr>
            <w:tcW w:w="2290" w:type="dxa"/>
          </w:tcPr>
          <w:p w14:paraId="681B85EB" w14:textId="77777777" w:rsidR="0062211A" w:rsidRPr="00F70DF1" w:rsidRDefault="0062211A" w:rsidP="00F70DF1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Greeting each other (Core 1)</w:t>
            </w:r>
          </w:p>
          <w:p w14:paraId="02ED668F" w14:textId="77777777" w:rsidR="0062211A" w:rsidRPr="00E07269" w:rsidRDefault="0062211A" w:rsidP="00270EB9">
            <w:pPr>
              <w:rPr>
                <w:sz w:val="18"/>
                <w:szCs w:val="18"/>
              </w:rPr>
            </w:pPr>
          </w:p>
          <w:p w14:paraId="68843BC9" w14:textId="77777777" w:rsidR="0062211A" w:rsidRPr="00F70DF1" w:rsidRDefault="0062211A" w:rsidP="00270EB9">
            <w:pPr>
              <w:rPr>
                <w:rFonts w:asciiTheme="minorHAnsi" w:hAnsiTheme="minorHAnsi" w:cstheme="minorHAnsi"/>
                <w:sz w:val="20"/>
                <w:szCs w:val="20"/>
                <w:u w:val="single"/>
                <w:lang w:val="fr-FR"/>
              </w:rPr>
            </w:pP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  <w:lang w:val="fr-FR"/>
              </w:rPr>
              <w:t>Vocabulary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  <w:lang w:val="fr-FR"/>
              </w:rPr>
              <w:t>:</w:t>
            </w:r>
          </w:p>
          <w:p w14:paraId="33F684EF" w14:textId="77777777" w:rsidR="0062211A" w:rsidRPr="00F70DF1" w:rsidRDefault="0062211A" w:rsidP="00270EB9">
            <w:pPr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 xml:space="preserve">Bonjour!    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Hello!</w:t>
            </w:r>
          </w:p>
          <w:p w14:paraId="1356996C" w14:textId="77777777" w:rsidR="0062211A" w:rsidRPr="00F70DF1" w:rsidRDefault="0062211A" w:rsidP="00270EB9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 xml:space="preserve">Au revoir! 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Goodbye!</w:t>
            </w:r>
          </w:p>
          <w:p w14:paraId="7C487A7B" w14:textId="77777777" w:rsidR="0062211A" w:rsidRPr="00F70DF1" w:rsidRDefault="0062211A" w:rsidP="00270EB9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Salut! 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Hi!</w:t>
            </w:r>
          </w:p>
          <w:p w14:paraId="038FAE02" w14:textId="77777777" w:rsidR="0062211A" w:rsidRPr="00F70DF1" w:rsidRDefault="0062211A" w:rsidP="00270EB9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Bonsoir!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Good evening!</w:t>
            </w:r>
          </w:p>
          <w:p w14:paraId="3A1336CD" w14:textId="77777777" w:rsidR="0062211A" w:rsidRPr="00F70DF1" w:rsidRDefault="0062211A" w:rsidP="00270E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À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bientôt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!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  See you soon!</w:t>
            </w:r>
          </w:p>
          <w:p w14:paraId="17109AEB" w14:textId="7EBBDAE2" w:rsidR="0062211A" w:rsidRPr="00567397" w:rsidRDefault="0062211A" w:rsidP="00BA519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76DEE063" w14:textId="7AF68F4D" w:rsidR="0062211A" w:rsidRPr="00F70DF1" w:rsidRDefault="0062211A" w:rsidP="00F70DF1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Introducing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</w:t>
            </w: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hemselve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</w:t>
            </w: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(Core 1)</w:t>
            </w:r>
          </w:p>
          <w:p w14:paraId="7E4DF3D3" w14:textId="77777777" w:rsidR="0062211A" w:rsidRPr="00270EB9" w:rsidRDefault="0062211A" w:rsidP="00270EB9">
            <w:pPr>
              <w:rPr>
                <w:sz w:val="18"/>
                <w:szCs w:val="18"/>
              </w:rPr>
            </w:pPr>
          </w:p>
          <w:p w14:paraId="5F531ABE" w14:textId="77777777" w:rsidR="0062211A" w:rsidRPr="00F70DF1" w:rsidRDefault="0062211A" w:rsidP="00270E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Question and Answer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1235D0B4" w14:textId="77777777" w:rsidR="0062211A" w:rsidRPr="00F70DF1" w:rsidRDefault="0062211A" w:rsidP="00270EB9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Comment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tu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t'appelles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?</w:t>
            </w:r>
          </w:p>
          <w:p w14:paraId="35944F86" w14:textId="77777777" w:rsidR="0062211A" w:rsidRPr="00F70DF1" w:rsidRDefault="0062211A" w:rsidP="00270EB9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What is your name?</w:t>
            </w:r>
          </w:p>
          <w:p w14:paraId="15BBA21F" w14:textId="77777777" w:rsidR="0062211A" w:rsidRPr="00F70DF1" w:rsidRDefault="0062211A" w:rsidP="00270EB9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Je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m'appelle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...</w:t>
            </w: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ab/>
            </w:r>
          </w:p>
          <w:p w14:paraId="5A473BF4" w14:textId="77777777" w:rsidR="0062211A" w:rsidRPr="00F70DF1" w:rsidRDefault="0062211A" w:rsidP="00270EB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My name is...</w:t>
            </w:r>
          </w:p>
          <w:p w14:paraId="5D98F0A8" w14:textId="07C9121B" w:rsidR="0062211A" w:rsidRPr="00567397" w:rsidRDefault="0062211A" w:rsidP="00BA519E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color w:val="00B05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4677" w:type="dxa"/>
            <w:gridSpan w:val="2"/>
          </w:tcPr>
          <w:p w14:paraId="06E260F1" w14:textId="77777777" w:rsidR="0062211A" w:rsidRPr="00F70DF1" w:rsidRDefault="0062211A" w:rsidP="00F70DF1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How are you?</w:t>
            </w:r>
          </w:p>
          <w:p w14:paraId="35ADBA65" w14:textId="77777777" w:rsidR="0062211A" w:rsidRPr="00F70DF1" w:rsidRDefault="0062211A" w:rsidP="00F70DF1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(Core 1)</w:t>
            </w:r>
          </w:p>
          <w:p w14:paraId="64D47B0C" w14:textId="77777777" w:rsidR="0062211A" w:rsidRPr="00270EB9" w:rsidRDefault="0062211A" w:rsidP="00270EB9">
            <w:pPr>
              <w:rPr>
                <w:sz w:val="20"/>
                <w:szCs w:val="20"/>
              </w:rPr>
            </w:pPr>
          </w:p>
          <w:p w14:paraId="46816AB4" w14:textId="77777777" w:rsidR="0062211A" w:rsidRPr="00F70DF1" w:rsidRDefault="0062211A" w:rsidP="00270E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Vocabulary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6DE75215" w14:textId="77777777" w:rsidR="0062211A" w:rsidRPr="00F70DF1" w:rsidRDefault="0062211A" w:rsidP="00270E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très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 bien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         very well</w:t>
            </w:r>
          </w:p>
          <w:p w14:paraId="5E44CF89" w14:textId="77777777" w:rsidR="0062211A" w:rsidRPr="00F70DF1" w:rsidRDefault="0062211A" w:rsidP="00270E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bien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         well</w:t>
            </w:r>
          </w:p>
          <w:p w14:paraId="10DAA7CB" w14:textId="77777777" w:rsidR="0062211A" w:rsidRPr="00F70DF1" w:rsidRDefault="0062211A" w:rsidP="00270E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comme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 ci,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comme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ça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         so-so </w:t>
            </w:r>
          </w:p>
          <w:p w14:paraId="2F63D53D" w14:textId="77777777" w:rsidR="0062211A" w:rsidRPr="00F70DF1" w:rsidRDefault="0062211A" w:rsidP="00270E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mal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         not well</w:t>
            </w:r>
          </w:p>
          <w:p w14:paraId="23F84B5F" w14:textId="77777777" w:rsidR="0062211A" w:rsidRPr="00F70DF1" w:rsidRDefault="0062211A" w:rsidP="00270E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merci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         thanks</w:t>
            </w:r>
          </w:p>
          <w:p w14:paraId="0770368F" w14:textId="77777777" w:rsidR="0062211A" w:rsidRPr="00F70DF1" w:rsidRDefault="0062211A" w:rsidP="00270E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et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toi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?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    and you?</w:t>
            </w:r>
          </w:p>
          <w:p w14:paraId="76E9C484" w14:textId="77777777" w:rsidR="0062211A" w:rsidRPr="00F70DF1" w:rsidRDefault="0062211A" w:rsidP="00270EB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25017B" w14:textId="77777777" w:rsidR="0062211A" w:rsidRPr="00F70DF1" w:rsidRDefault="0062211A" w:rsidP="00270E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Question and Answer:</w:t>
            </w:r>
          </w:p>
          <w:p w14:paraId="03B6732D" w14:textId="77777777" w:rsidR="0062211A" w:rsidRPr="00F70DF1" w:rsidRDefault="0062211A" w:rsidP="00270E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Ça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va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? How are you?</w:t>
            </w:r>
          </w:p>
          <w:p w14:paraId="0E207EC1" w14:textId="096D2E43" w:rsidR="0062211A" w:rsidRPr="00CB12DB" w:rsidRDefault="0062211A" w:rsidP="0062211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Ça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va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…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>I’m…</w:t>
            </w:r>
          </w:p>
        </w:tc>
        <w:tc>
          <w:tcPr>
            <w:tcW w:w="2694" w:type="dxa"/>
          </w:tcPr>
          <w:p w14:paraId="03075566" w14:textId="77777777" w:rsidR="0062211A" w:rsidRDefault="0062211A" w:rsidP="0062211A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Counting up to 10 </w:t>
            </w:r>
          </w:p>
          <w:p w14:paraId="4B63D630" w14:textId="77777777" w:rsidR="0062211A" w:rsidRPr="00F70DF1" w:rsidRDefault="0062211A" w:rsidP="0062211A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(Core 1)</w:t>
            </w:r>
          </w:p>
          <w:p w14:paraId="501CC8C1" w14:textId="77777777" w:rsidR="0062211A" w:rsidRPr="00CE0E99" w:rsidRDefault="0062211A" w:rsidP="0062211A">
            <w:pPr>
              <w:rPr>
                <w:sz w:val="18"/>
                <w:szCs w:val="18"/>
              </w:rPr>
            </w:pPr>
          </w:p>
          <w:p w14:paraId="7B4E725F" w14:textId="77777777" w:rsidR="0062211A" w:rsidRPr="00F70DF1" w:rsidRDefault="0062211A" w:rsidP="0062211A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Vocabulary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0B8693B0" w14:textId="77777777" w:rsidR="0062211A" w:rsidRPr="00F70DF1" w:rsidRDefault="0062211A" w:rsidP="0062211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un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  one</w:t>
            </w:r>
          </w:p>
          <w:p w14:paraId="44DC6D13" w14:textId="77777777" w:rsidR="0062211A" w:rsidRPr="00F70DF1" w:rsidRDefault="0062211A" w:rsidP="0062211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deux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  two</w:t>
            </w:r>
          </w:p>
          <w:p w14:paraId="57515D33" w14:textId="77777777" w:rsidR="0062211A" w:rsidRPr="00F70DF1" w:rsidRDefault="0062211A" w:rsidP="0062211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trois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  three</w:t>
            </w:r>
          </w:p>
          <w:p w14:paraId="67714B8F" w14:textId="77777777" w:rsidR="0062211A" w:rsidRPr="00F70DF1" w:rsidRDefault="0062211A" w:rsidP="0062211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quatre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  four</w:t>
            </w:r>
          </w:p>
          <w:p w14:paraId="006CAB95" w14:textId="77777777" w:rsidR="0062211A" w:rsidRPr="00F70DF1" w:rsidRDefault="0062211A" w:rsidP="0062211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cinq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  five</w:t>
            </w:r>
          </w:p>
          <w:p w14:paraId="63FF258E" w14:textId="77777777" w:rsidR="0062211A" w:rsidRPr="00F70DF1" w:rsidRDefault="0062211A" w:rsidP="0062211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six</w:t>
            </w: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ab/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six</w:t>
            </w:r>
            <w:proofErr w:type="spellEnd"/>
          </w:p>
          <w:p w14:paraId="4E509BCB" w14:textId="77777777" w:rsidR="0062211A" w:rsidRPr="00F70DF1" w:rsidRDefault="0062211A" w:rsidP="0062211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sept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  seven</w:t>
            </w:r>
          </w:p>
          <w:p w14:paraId="05758C92" w14:textId="77777777" w:rsidR="0062211A" w:rsidRPr="00F70DF1" w:rsidRDefault="0062211A" w:rsidP="0062211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huit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  eight</w:t>
            </w:r>
          </w:p>
          <w:p w14:paraId="099E7E01" w14:textId="77777777" w:rsidR="0062211A" w:rsidRPr="00F70DF1" w:rsidRDefault="0062211A" w:rsidP="0062211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neuf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  nine</w:t>
            </w:r>
          </w:p>
          <w:p w14:paraId="2054B259" w14:textId="77777777" w:rsidR="0062211A" w:rsidRPr="00F70DF1" w:rsidRDefault="0062211A" w:rsidP="0062211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dix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  ten</w:t>
            </w:r>
          </w:p>
          <w:p w14:paraId="4064A0FF" w14:textId="02004970" w:rsidR="0062211A" w:rsidRPr="00567397" w:rsidRDefault="0062211A" w:rsidP="00CE0E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3" w:type="dxa"/>
          </w:tcPr>
          <w:p w14:paraId="600E07C1" w14:textId="77777777" w:rsidR="0062211A" w:rsidRDefault="0062211A" w:rsidP="0062211A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Counting up to 10</w:t>
            </w:r>
          </w:p>
          <w:p w14:paraId="154C6E8E" w14:textId="77777777" w:rsidR="0062211A" w:rsidRPr="00F70DF1" w:rsidRDefault="0062211A" w:rsidP="0062211A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(Core 1)</w:t>
            </w:r>
          </w:p>
          <w:p w14:paraId="3039F63C" w14:textId="77777777" w:rsidR="0062211A" w:rsidRPr="00CE0E99" w:rsidRDefault="0062211A" w:rsidP="0062211A">
            <w:pPr>
              <w:rPr>
                <w:sz w:val="18"/>
                <w:szCs w:val="18"/>
              </w:rPr>
            </w:pPr>
          </w:p>
          <w:p w14:paraId="3AA81B90" w14:textId="77777777" w:rsidR="0062211A" w:rsidRPr="00F70DF1" w:rsidRDefault="0062211A" w:rsidP="0062211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Question and Answer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br/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Quel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âge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as-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tu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?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>How old are you?</w:t>
            </w:r>
          </w:p>
          <w:p w14:paraId="71429F92" w14:textId="5E362CE4" w:rsidR="0062211A" w:rsidRPr="00567397" w:rsidRDefault="0062211A" w:rsidP="0062211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J'ai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… ans.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I’m … years old.</w:t>
            </w:r>
          </w:p>
        </w:tc>
      </w:tr>
      <w:tr w:rsidR="000E350F" w:rsidRPr="00901CDA" w14:paraId="6F2171BA" w14:textId="77777777" w:rsidTr="000E350F">
        <w:trPr>
          <w:trHeight w:val="470"/>
        </w:trPr>
        <w:tc>
          <w:tcPr>
            <w:tcW w:w="945" w:type="dxa"/>
            <w:shd w:val="clear" w:color="auto" w:fill="00B050"/>
            <w:vAlign w:val="center"/>
          </w:tcPr>
          <w:p w14:paraId="18B764A1" w14:textId="77777777" w:rsidR="000667F7" w:rsidRPr="00567397" w:rsidRDefault="000667F7" w:rsidP="000667F7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  <w:t>Class Two</w:t>
            </w:r>
          </w:p>
          <w:p w14:paraId="4E9C341A" w14:textId="77777777" w:rsidR="000667F7" w:rsidRDefault="000667F7" w:rsidP="000667F7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  <w:t>Block A</w:t>
            </w:r>
          </w:p>
          <w:p w14:paraId="656058E8" w14:textId="77777777" w:rsidR="000667F7" w:rsidRPr="00567397" w:rsidRDefault="000667F7" w:rsidP="00A953F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</w:p>
        </w:tc>
        <w:tc>
          <w:tcPr>
            <w:tcW w:w="4417" w:type="dxa"/>
            <w:gridSpan w:val="2"/>
          </w:tcPr>
          <w:p w14:paraId="582B5E32" w14:textId="1C88331F" w:rsidR="000667F7" w:rsidRPr="00F70DF1" w:rsidRDefault="000667F7" w:rsidP="00F70DF1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Expressing </w:t>
            </w:r>
            <w:r w:rsid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</w:t>
            </w: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ikes and </w:t>
            </w:r>
            <w:r w:rsid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</w:t>
            </w: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islikes</w:t>
            </w:r>
          </w:p>
          <w:p w14:paraId="5971E153" w14:textId="44AECF9D" w:rsidR="000667F7" w:rsidRPr="00F70DF1" w:rsidRDefault="000667F7" w:rsidP="00F70DF1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(Core 2)</w:t>
            </w:r>
          </w:p>
          <w:p w14:paraId="00DE0C64" w14:textId="77777777" w:rsidR="000667F7" w:rsidRPr="00F70DF1" w:rsidRDefault="000667F7" w:rsidP="00F70D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Vocabulary: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br/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j'aime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...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I like…</w:t>
            </w:r>
          </w:p>
          <w:p w14:paraId="618E06A2" w14:textId="77777777" w:rsidR="000667F7" w:rsidRPr="00F70DF1" w:rsidRDefault="000667F7" w:rsidP="00F70D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je n'aime pas…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I don’t like…</w:t>
            </w:r>
          </w:p>
          <w:p w14:paraId="20A1586F" w14:textId="77777777" w:rsidR="000667F7" w:rsidRPr="00F70DF1" w:rsidRDefault="000667F7" w:rsidP="00F70D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oui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yes</w:t>
            </w:r>
          </w:p>
          <w:p w14:paraId="68CA689F" w14:textId="77777777" w:rsidR="000667F7" w:rsidRPr="00F70DF1" w:rsidRDefault="000667F7" w:rsidP="00F70D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non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no</w:t>
            </w:r>
          </w:p>
          <w:p w14:paraId="381C94D9" w14:textId="77777777" w:rsidR="000667F7" w:rsidRPr="00F70DF1" w:rsidRDefault="000667F7" w:rsidP="00F70D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le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chocolat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the chocolate</w:t>
            </w:r>
          </w:p>
          <w:p w14:paraId="3B8710B0" w14:textId="77777777" w:rsidR="000667F7" w:rsidRPr="00F70DF1" w:rsidRDefault="000667F7" w:rsidP="00F70D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la musique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the music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br/>
              <w:t>les biscuits (m)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the biscuits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le tennis                 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tennis</w:t>
            </w:r>
            <w:proofErr w:type="spellEnd"/>
          </w:p>
          <w:p w14:paraId="47981132" w14:textId="77777777" w:rsidR="000667F7" w:rsidRPr="00F70DF1" w:rsidRDefault="000667F7" w:rsidP="00F70D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D87C2A" w14:textId="77777777" w:rsidR="000667F7" w:rsidRPr="00F70DF1" w:rsidRDefault="000667F7" w:rsidP="00F70D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Question and Answer: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Tu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aimes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…?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>Do you like…?</w:t>
            </w:r>
          </w:p>
          <w:p w14:paraId="1F20184C" w14:textId="77777777" w:rsidR="000667F7" w:rsidRPr="00F70DF1" w:rsidRDefault="000667F7" w:rsidP="00F70D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Oui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j'aime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  <w:p w14:paraId="2D50E890" w14:textId="77777777" w:rsidR="000667F7" w:rsidRPr="00F70DF1" w:rsidRDefault="000667F7" w:rsidP="00F70D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>Yes, I like...</w:t>
            </w:r>
          </w:p>
          <w:p w14:paraId="13F6A4B2" w14:textId="77777777" w:rsidR="000667F7" w:rsidRPr="00F70DF1" w:rsidRDefault="000667F7" w:rsidP="00F70D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Non, je n'aime pas…</w:t>
            </w:r>
          </w:p>
          <w:p w14:paraId="731ABF22" w14:textId="781905F8" w:rsidR="000667F7" w:rsidRPr="00F70DF1" w:rsidRDefault="000667F7" w:rsidP="00F70DF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                No, I don’t like…</w:t>
            </w:r>
          </w:p>
        </w:tc>
        <w:tc>
          <w:tcPr>
            <w:tcW w:w="2268" w:type="dxa"/>
          </w:tcPr>
          <w:p w14:paraId="6F054C22" w14:textId="0700119C" w:rsidR="000667F7" w:rsidRPr="00F70DF1" w:rsidRDefault="000667F7" w:rsidP="00F70DF1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 xml:space="preserve">Naming </w:t>
            </w:r>
            <w:proofErr w:type="spellStart"/>
            <w:r w:rsid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</w:t>
            </w: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olours</w:t>
            </w:r>
            <w:proofErr w:type="spellEnd"/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(Core 2)</w:t>
            </w:r>
          </w:p>
          <w:p w14:paraId="3946AE57" w14:textId="77777777" w:rsidR="000667F7" w:rsidRDefault="000667F7" w:rsidP="000667F7">
            <w:pPr>
              <w:rPr>
                <w:sz w:val="18"/>
                <w:szCs w:val="18"/>
              </w:rPr>
            </w:pPr>
          </w:p>
          <w:p w14:paraId="679AFF11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Vocabulary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4038299C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rouge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45A117DE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red</w:t>
            </w:r>
          </w:p>
          <w:p w14:paraId="501D8374" w14:textId="77777777" w:rsidR="000667F7" w:rsidRPr="00F70DF1" w:rsidRDefault="000667F7" w:rsidP="000667F7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vert</w:t>
            </w:r>
          </w:p>
          <w:p w14:paraId="1748D0E2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green</w:t>
            </w:r>
          </w:p>
          <w:p w14:paraId="5F823C7A" w14:textId="77777777" w:rsidR="000667F7" w:rsidRPr="00F70DF1" w:rsidRDefault="000667F7" w:rsidP="000667F7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blanc</w:t>
            </w:r>
          </w:p>
          <w:p w14:paraId="2256EE03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white</w:t>
            </w:r>
          </w:p>
          <w:p w14:paraId="7BF5ACD2" w14:textId="77777777" w:rsidR="000667F7" w:rsidRPr="00F70DF1" w:rsidRDefault="000667F7" w:rsidP="000667F7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bleu </w:t>
            </w:r>
          </w:p>
          <w:p w14:paraId="1AF3FC49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blue</w:t>
            </w:r>
          </w:p>
          <w:p w14:paraId="1D224A13" w14:textId="77777777" w:rsidR="000667F7" w:rsidRPr="00F70DF1" w:rsidRDefault="000667F7" w:rsidP="000667F7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jaun</w:t>
            </w:r>
            <w:proofErr w:type="spellEnd"/>
          </w:p>
          <w:p w14:paraId="47806E4E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yellow</w:t>
            </w:r>
          </w:p>
          <w:p w14:paraId="2514710B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>noir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black</w:t>
            </w:r>
            <w:proofErr w:type="spellEnd"/>
          </w:p>
          <w:p w14:paraId="1C416A25" w14:textId="77777777" w:rsidR="000667F7" w:rsidRPr="00F70DF1" w:rsidRDefault="000667F7" w:rsidP="000667F7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rose </w:t>
            </w:r>
          </w:p>
          <w:p w14:paraId="1491DB4B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pink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violet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purple</w:t>
            </w:r>
          </w:p>
          <w:p w14:paraId="3A969B85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orange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orange</w:t>
            </w:r>
            <w:proofErr w:type="spellEnd"/>
          </w:p>
          <w:p w14:paraId="3ED91DE6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5CDF91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Question and Answer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47F97D71" w14:textId="77777777" w:rsidR="000667F7" w:rsidRPr="00F70DF1" w:rsidRDefault="000667F7" w:rsidP="000667F7">
            <w:pPr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C'est de quelle couleur?</w:t>
            </w:r>
          </w:p>
          <w:p w14:paraId="494E21A1" w14:textId="77777777" w:rsidR="000667F7" w:rsidRPr="00F70DF1" w:rsidRDefault="000667F7" w:rsidP="000667F7">
            <w:pPr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What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colour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is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it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?</w:t>
            </w:r>
          </w:p>
          <w:p w14:paraId="642360BA" w14:textId="556D0590" w:rsidR="000667F7" w:rsidRPr="00CE0E99" w:rsidRDefault="000667F7" w:rsidP="000667F7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C'est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…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It’s…</w:t>
            </w:r>
          </w:p>
        </w:tc>
        <w:tc>
          <w:tcPr>
            <w:tcW w:w="2409" w:type="dxa"/>
          </w:tcPr>
          <w:p w14:paraId="2708788A" w14:textId="77777777" w:rsidR="000667F7" w:rsidRPr="00F70DF1" w:rsidRDefault="000667F7" w:rsidP="000667F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Counting 11-20   (Core 2)</w:t>
            </w:r>
          </w:p>
          <w:p w14:paraId="63CBE1DC" w14:textId="77777777" w:rsidR="00F70DF1" w:rsidRDefault="00F70DF1" w:rsidP="000667F7">
            <w:pPr>
              <w:rPr>
                <w:sz w:val="20"/>
                <w:szCs w:val="20"/>
                <w:u w:val="single"/>
              </w:rPr>
            </w:pPr>
          </w:p>
          <w:p w14:paraId="0B051A35" w14:textId="774D192E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Vocabulary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5DCB0F16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onze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eleven</w:t>
            </w:r>
          </w:p>
          <w:p w14:paraId="520EA2CC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douze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twelve</w:t>
            </w:r>
          </w:p>
          <w:p w14:paraId="168843DA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treize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thirteen</w:t>
            </w:r>
          </w:p>
          <w:p w14:paraId="049FD093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quatorze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  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fourteen</w:t>
            </w:r>
            <w:proofErr w:type="spellEnd"/>
          </w:p>
          <w:p w14:paraId="02114ABB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quinze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ab/>
              <w:t xml:space="preserve">   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fifteen</w:t>
            </w:r>
            <w:proofErr w:type="spellEnd"/>
          </w:p>
          <w:p w14:paraId="6C6CABAB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seize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ab/>
              <w:t xml:space="preserve">   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sixteen</w:t>
            </w:r>
            <w:proofErr w:type="spellEnd"/>
          </w:p>
          <w:p w14:paraId="2002A0C2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dix-sept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ab/>
              <w:t xml:space="preserve">   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seventeen</w:t>
            </w:r>
            <w:proofErr w:type="spellEnd"/>
          </w:p>
          <w:p w14:paraId="1FDDF098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dix-huit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ab/>
              <w:t xml:space="preserve">   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eighteen</w:t>
            </w:r>
            <w:proofErr w:type="spellEnd"/>
          </w:p>
          <w:p w14:paraId="2063C0F3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 xml:space="preserve">dix-neuf    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nineteen</w:t>
            </w:r>
            <w:proofErr w:type="spellEnd"/>
          </w:p>
          <w:p w14:paraId="2DEDF9ED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vingt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 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    twenty</w:t>
            </w:r>
          </w:p>
          <w:p w14:paraId="1D99D629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31B9AD4D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Question and Answer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3B3A249C" w14:textId="77777777" w:rsidR="000667F7" w:rsidRPr="00F70DF1" w:rsidRDefault="000667F7" w:rsidP="000667F7">
            <w:pPr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Il y a combien de biscuits?</w:t>
            </w: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ab/>
            </w:r>
          </w:p>
          <w:p w14:paraId="409B5302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How many biscuits are there?</w:t>
            </w:r>
          </w:p>
          <w:p w14:paraId="21CC4181" w14:textId="77777777" w:rsidR="000667F7" w:rsidRPr="00F70DF1" w:rsidRDefault="000667F7" w:rsidP="000667F7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Il y a…biscuits.</w:t>
            </w:r>
          </w:p>
          <w:p w14:paraId="3C42B6A2" w14:textId="33F9BA2C" w:rsidR="000667F7" w:rsidRPr="00CE0E99" w:rsidRDefault="000667F7" w:rsidP="000667F7">
            <w:pPr>
              <w:rPr>
                <w:b/>
                <w:bCs/>
                <w:sz w:val="18"/>
                <w:szCs w:val="18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There are…biscuits.</w:t>
            </w:r>
          </w:p>
        </w:tc>
        <w:tc>
          <w:tcPr>
            <w:tcW w:w="5387" w:type="dxa"/>
            <w:gridSpan w:val="2"/>
          </w:tcPr>
          <w:p w14:paraId="7B2B0B3F" w14:textId="6BE4CB42" w:rsidR="000667F7" w:rsidRPr="008A7A0B" w:rsidRDefault="000667F7" w:rsidP="00F70DF1">
            <w:pPr>
              <w:jc w:val="center"/>
              <w:rPr>
                <w:b/>
                <w:bCs/>
                <w:sz w:val="18"/>
                <w:szCs w:val="18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 xml:space="preserve">Saying the </w:t>
            </w:r>
            <w:r w:rsid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</w:t>
            </w: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ays of the </w:t>
            </w:r>
            <w:r w:rsid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</w:t>
            </w: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eek</w:t>
            </w:r>
            <w:r w:rsidRPr="008A7A0B">
              <w:rPr>
                <w:b/>
                <w:bCs/>
                <w:sz w:val="18"/>
                <w:szCs w:val="18"/>
              </w:rPr>
              <w:t xml:space="preserve">  </w:t>
            </w: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(Core 2)</w:t>
            </w:r>
          </w:p>
          <w:p w14:paraId="3D5B7B7B" w14:textId="77777777" w:rsidR="000667F7" w:rsidRPr="00CE0E99" w:rsidRDefault="000667F7" w:rsidP="000667F7">
            <w:pPr>
              <w:rPr>
                <w:sz w:val="18"/>
                <w:szCs w:val="18"/>
              </w:rPr>
            </w:pPr>
          </w:p>
          <w:p w14:paraId="799CE071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Vocabulary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125B4930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lundi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Monday</w:t>
            </w:r>
          </w:p>
          <w:p w14:paraId="53136CE9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mardi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Tuesday</w:t>
            </w:r>
          </w:p>
          <w:p w14:paraId="2B460282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mercredi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Wednesday</w:t>
            </w:r>
          </w:p>
          <w:p w14:paraId="37DB033A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jeudi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Thursday</w:t>
            </w:r>
          </w:p>
          <w:p w14:paraId="6817A547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vendredi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Friday</w:t>
            </w:r>
          </w:p>
          <w:p w14:paraId="6E2C937F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samedi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Saturday</w:t>
            </w:r>
          </w:p>
          <w:p w14:paraId="3F234EE5" w14:textId="77777777" w:rsidR="000667F7" w:rsidRPr="00F70DF1" w:rsidRDefault="000667F7" w:rsidP="000667F7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dimanche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Sunday</w:t>
            </w:r>
          </w:p>
          <w:p w14:paraId="4896866D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danser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   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to dance</w:t>
            </w:r>
          </w:p>
          <w:p w14:paraId="51AFD844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088C48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Question and Answer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7CFA8F5A" w14:textId="77777777" w:rsidR="000667F7" w:rsidRPr="00F70DF1" w:rsidRDefault="000667F7" w:rsidP="000667F7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 xml:space="preserve">On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est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quel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jour?</w:t>
            </w:r>
          </w:p>
          <w:p w14:paraId="335A70CC" w14:textId="77777777" w:rsidR="000667F7" w:rsidRPr="00F70DF1" w:rsidRDefault="000667F7" w:rsidP="000667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>What day is it?</w:t>
            </w:r>
          </w:p>
          <w:p w14:paraId="2FA61AC0" w14:textId="77777777" w:rsidR="000667F7" w:rsidRPr="00F70DF1" w:rsidRDefault="000667F7" w:rsidP="000667F7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On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est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…</w:t>
            </w:r>
          </w:p>
          <w:p w14:paraId="52FDD6AC" w14:textId="125D0D06" w:rsidR="000667F7" w:rsidRPr="00CE0E99" w:rsidRDefault="000667F7" w:rsidP="000667F7">
            <w:pPr>
              <w:rPr>
                <w:b/>
                <w:bCs/>
                <w:sz w:val="18"/>
                <w:szCs w:val="18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>It is…</w:t>
            </w:r>
          </w:p>
        </w:tc>
      </w:tr>
      <w:tr w:rsidR="00063EB2" w:rsidRPr="00901CDA" w14:paraId="6ED5C9D6" w14:textId="77777777" w:rsidTr="000E350F">
        <w:trPr>
          <w:trHeight w:val="470"/>
        </w:trPr>
        <w:tc>
          <w:tcPr>
            <w:tcW w:w="945" w:type="dxa"/>
            <w:shd w:val="clear" w:color="auto" w:fill="00B050"/>
            <w:vAlign w:val="center"/>
          </w:tcPr>
          <w:p w14:paraId="043DAB1B" w14:textId="77777777" w:rsidR="00063EB2" w:rsidRPr="00567397" w:rsidRDefault="00063EB2" w:rsidP="00063EB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Class Two</w:t>
            </w:r>
          </w:p>
          <w:p w14:paraId="4CD9CB67" w14:textId="77777777" w:rsidR="00063EB2" w:rsidRDefault="00063EB2" w:rsidP="00063EB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  <w:t>Block B</w:t>
            </w:r>
          </w:p>
          <w:p w14:paraId="3AEF9F53" w14:textId="77777777" w:rsidR="00063EB2" w:rsidRPr="00567397" w:rsidRDefault="00063EB2" w:rsidP="00063EB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</w:p>
        </w:tc>
        <w:tc>
          <w:tcPr>
            <w:tcW w:w="2290" w:type="dxa"/>
          </w:tcPr>
          <w:p w14:paraId="52ECDDCB" w14:textId="77777777" w:rsidR="00063EB2" w:rsidRPr="00F70DF1" w:rsidRDefault="00063EB2" w:rsidP="00063EB2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  <w:u w:val="single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Identifying body parts </w:t>
            </w:r>
          </w:p>
          <w:p w14:paraId="640594BA" w14:textId="17DD0977" w:rsidR="00063EB2" w:rsidRPr="00F70DF1" w:rsidRDefault="00063EB2" w:rsidP="00063EB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(Core 3)</w:t>
            </w:r>
          </w:p>
          <w:p w14:paraId="15C0DF3E" w14:textId="77777777" w:rsidR="00063EB2" w:rsidRPr="000667F7" w:rsidRDefault="00063EB2" w:rsidP="00063EB2">
            <w:pPr>
              <w:rPr>
                <w:sz w:val="18"/>
                <w:szCs w:val="18"/>
              </w:rPr>
            </w:pPr>
          </w:p>
          <w:p w14:paraId="4527978F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Vocabulary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1AEE29AF" w14:textId="75B1C912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la tête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     the head</w:t>
            </w:r>
          </w:p>
          <w:p w14:paraId="3DC1E528" w14:textId="117C7B68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les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épaules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 (f) the shoulders</w:t>
            </w:r>
          </w:p>
          <w:p w14:paraId="52810D6A" w14:textId="6F96F794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les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genoux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(m)the knees</w:t>
            </w:r>
          </w:p>
          <w:p w14:paraId="3BEC8C33" w14:textId="04566228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les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pieds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>(m) the feet</w:t>
            </w:r>
          </w:p>
          <w:p w14:paraId="7CCB618E" w14:textId="6FC8176B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 xml:space="preserve">le nez 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the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nose</w:t>
            </w:r>
            <w:proofErr w:type="spellEnd"/>
          </w:p>
          <w:p w14:paraId="216A8D68" w14:textId="6A374D6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 xml:space="preserve">les yeux 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(m) the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eyes</w:t>
            </w:r>
            <w:proofErr w:type="spellEnd"/>
          </w:p>
          <w:p w14:paraId="0FBF9C56" w14:textId="66A15EBA" w:rsidR="00063EB2" w:rsidRPr="00F70DF1" w:rsidRDefault="00063EB2" w:rsidP="00063EB2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les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oreilles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(f)</w:t>
            </w: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the ears</w:t>
            </w:r>
          </w:p>
          <w:p w14:paraId="44DD42A5" w14:textId="621F7B25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la bouche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the mouth</w:t>
            </w:r>
          </w:p>
          <w:p w14:paraId="77527EA4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D15D74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Question and Answer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24FAF8FE" w14:textId="77777777" w:rsidR="00063EB2" w:rsidRPr="00F70DF1" w:rsidRDefault="00063EB2" w:rsidP="00063EB2">
            <w:pPr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Qu'est-ce que c'est?</w:t>
            </w:r>
          </w:p>
          <w:p w14:paraId="4B2EF78C" w14:textId="6CC423F0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What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is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it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?</w:t>
            </w:r>
          </w:p>
          <w:p w14:paraId="63DB9671" w14:textId="77777777" w:rsidR="00063EB2" w:rsidRPr="00F70DF1" w:rsidRDefault="00063EB2" w:rsidP="00063EB2">
            <w:pPr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C'est… / Ce sont…</w:t>
            </w:r>
          </w:p>
          <w:p w14:paraId="15BFF76A" w14:textId="3BA3A4CD" w:rsidR="00063EB2" w:rsidRPr="00CE0E99" w:rsidRDefault="00063EB2" w:rsidP="00063EB2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It’s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… /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They’re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…</w:t>
            </w:r>
          </w:p>
        </w:tc>
        <w:tc>
          <w:tcPr>
            <w:tcW w:w="2127" w:type="dxa"/>
          </w:tcPr>
          <w:p w14:paraId="4ABEC41A" w14:textId="17A120E2" w:rsidR="00063EB2" w:rsidRPr="00F70DF1" w:rsidRDefault="00063EB2" w:rsidP="00063EB2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  <w:u w:val="single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Identifying body parts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(Core 3)</w:t>
            </w:r>
          </w:p>
          <w:p w14:paraId="1375ED25" w14:textId="77777777" w:rsidR="00063EB2" w:rsidRDefault="00063EB2" w:rsidP="00063EB2">
            <w:pPr>
              <w:rPr>
                <w:sz w:val="20"/>
                <w:szCs w:val="20"/>
                <w:u w:val="single"/>
              </w:rPr>
            </w:pPr>
          </w:p>
          <w:p w14:paraId="2E1753CC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Vocabulary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4FF68B28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le bras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the arm</w:t>
            </w:r>
          </w:p>
          <w:p w14:paraId="40455366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la jambe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the leg</w:t>
            </w:r>
          </w:p>
          <w:p w14:paraId="3E9D500A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la tête    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the head</w:t>
            </w:r>
          </w:p>
          <w:p w14:paraId="34145D42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le pied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>the foot</w:t>
            </w:r>
          </w:p>
          <w:p w14:paraId="0C4A8DB6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le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ventre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the stomach</w:t>
            </w:r>
          </w:p>
          <w:p w14:paraId="232B45B4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le dos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>the back</w:t>
            </w:r>
          </w:p>
          <w:p w14:paraId="4E1DC1E9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le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genou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the knee</w:t>
            </w:r>
          </w:p>
          <w:p w14:paraId="66A4F856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l'épaule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(f)  the shoulder</w:t>
            </w:r>
          </w:p>
          <w:p w14:paraId="61D7DC46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la main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the hand</w:t>
            </w:r>
          </w:p>
          <w:p w14:paraId="312A4BE3" w14:textId="77777777" w:rsidR="00063EB2" w:rsidRPr="00F70DF1" w:rsidRDefault="00063EB2" w:rsidP="00063EB2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le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doigt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>the finger</w:t>
            </w:r>
          </w:p>
          <w:p w14:paraId="3EAE10DE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C9E07A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  <w:lang w:val="fr-FR"/>
              </w:rPr>
              <w:t xml:space="preserve">Question and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  <w:lang w:val="fr-FR"/>
              </w:rPr>
              <w:t>Answer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:</w:t>
            </w:r>
          </w:p>
          <w:p w14:paraId="79B57B43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 xml:space="preserve">Comment est mon monstre?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What’s my monster like?</w:t>
            </w:r>
          </w:p>
          <w:p w14:paraId="00836332" w14:textId="4246BC77" w:rsidR="00063EB2" w:rsidRPr="00CE0E99" w:rsidRDefault="00063EB2" w:rsidP="00063EB2">
            <w:pPr>
              <w:rPr>
                <w:b/>
                <w:bCs/>
                <w:sz w:val="18"/>
                <w:szCs w:val="18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Il a…    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He has…</w:t>
            </w:r>
          </w:p>
        </w:tc>
        <w:tc>
          <w:tcPr>
            <w:tcW w:w="2268" w:type="dxa"/>
          </w:tcPr>
          <w:p w14:paraId="0C7B9DBD" w14:textId="77777777" w:rsidR="00063EB2" w:rsidRPr="00F70DF1" w:rsidRDefault="00063EB2" w:rsidP="00063EB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Counting 11-20   (Core 2)</w:t>
            </w:r>
          </w:p>
          <w:p w14:paraId="7D5F1893" w14:textId="77777777" w:rsidR="00063EB2" w:rsidRDefault="00063EB2" w:rsidP="00063EB2">
            <w:pPr>
              <w:rPr>
                <w:sz w:val="20"/>
                <w:szCs w:val="20"/>
                <w:u w:val="single"/>
              </w:rPr>
            </w:pPr>
          </w:p>
          <w:p w14:paraId="443EB317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Vocabulary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34696494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onze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eleven</w:t>
            </w:r>
          </w:p>
          <w:p w14:paraId="4A4458D5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douze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twelve</w:t>
            </w:r>
          </w:p>
          <w:p w14:paraId="3B10BFC4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treize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thirteen</w:t>
            </w:r>
          </w:p>
          <w:p w14:paraId="0C999A9F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quatorze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  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fourteen</w:t>
            </w:r>
            <w:proofErr w:type="spellEnd"/>
          </w:p>
          <w:p w14:paraId="7BCD861F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quinze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ab/>
              <w:t xml:space="preserve">   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fifteen</w:t>
            </w:r>
            <w:proofErr w:type="spellEnd"/>
          </w:p>
          <w:p w14:paraId="169F5497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seize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ab/>
              <w:t xml:space="preserve">   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sixteen</w:t>
            </w:r>
            <w:proofErr w:type="spellEnd"/>
          </w:p>
          <w:p w14:paraId="797CEC1C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dix-sept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ab/>
              <w:t xml:space="preserve">   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seventeen</w:t>
            </w:r>
            <w:proofErr w:type="spellEnd"/>
          </w:p>
          <w:p w14:paraId="487AE469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dix-huit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ab/>
              <w:t xml:space="preserve">   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eighteen</w:t>
            </w:r>
            <w:proofErr w:type="spellEnd"/>
          </w:p>
          <w:p w14:paraId="2D995BE6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 xml:space="preserve">dix-neuf    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nineteen</w:t>
            </w:r>
            <w:proofErr w:type="spellEnd"/>
          </w:p>
          <w:p w14:paraId="6F675288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vingt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 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    twenty</w:t>
            </w:r>
          </w:p>
          <w:p w14:paraId="69D60C49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53A2477A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Question and Answer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139CEFEF" w14:textId="77777777" w:rsidR="00063EB2" w:rsidRPr="00F70DF1" w:rsidRDefault="00063EB2" w:rsidP="00063EB2">
            <w:pPr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Il y a combien de biscuits?</w:t>
            </w: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ab/>
            </w:r>
          </w:p>
          <w:p w14:paraId="06AD6AC9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How many biscuits are there?</w:t>
            </w:r>
          </w:p>
          <w:p w14:paraId="45E65505" w14:textId="77777777" w:rsidR="00063EB2" w:rsidRPr="00F70DF1" w:rsidRDefault="00063EB2" w:rsidP="00063EB2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Il y a…biscuits.</w:t>
            </w:r>
          </w:p>
          <w:p w14:paraId="4B8125CB" w14:textId="30587CE8" w:rsidR="00063EB2" w:rsidRPr="00CE0E99" w:rsidRDefault="00063EB2" w:rsidP="00063EB2">
            <w:pPr>
              <w:rPr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There are…biscuits.</w:t>
            </w:r>
          </w:p>
        </w:tc>
        <w:tc>
          <w:tcPr>
            <w:tcW w:w="2409" w:type="dxa"/>
          </w:tcPr>
          <w:p w14:paraId="0F93D3EB" w14:textId="3C94860E" w:rsidR="00A77889" w:rsidRPr="00F70DF1" w:rsidRDefault="00063EB2" w:rsidP="00A77889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</w:t>
            </w:r>
            <w:r w:rsidR="00A77889"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Introducing their immediate family</w:t>
            </w:r>
          </w:p>
          <w:p w14:paraId="3535AA59" w14:textId="77777777" w:rsidR="00A77889" w:rsidRPr="00F70DF1" w:rsidRDefault="00A77889" w:rsidP="00A77889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(Core 1)</w:t>
            </w:r>
          </w:p>
          <w:p w14:paraId="66D4F936" w14:textId="77777777" w:rsidR="00A77889" w:rsidRPr="00F70DF1" w:rsidRDefault="00A77889" w:rsidP="00A778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Vocabulary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br/>
            </w: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ma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mère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my mother</w:t>
            </w:r>
          </w:p>
          <w:p w14:paraId="13698781" w14:textId="77777777" w:rsidR="00A77889" w:rsidRPr="00F70DF1" w:rsidRDefault="00A77889" w:rsidP="00A778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mon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père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my father</w:t>
            </w:r>
          </w:p>
          <w:p w14:paraId="52800F24" w14:textId="77777777" w:rsidR="00A77889" w:rsidRPr="00F70DF1" w:rsidRDefault="00A77889" w:rsidP="00A778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ma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sœur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      my sister</w:t>
            </w:r>
          </w:p>
          <w:p w14:paraId="15D1C986" w14:textId="77777777" w:rsidR="00A77889" w:rsidRPr="00F70DF1" w:rsidRDefault="00A77889" w:rsidP="00A778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mon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frèr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e  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my brother</w:t>
            </w:r>
          </w:p>
          <w:p w14:paraId="2C2CCD4F" w14:textId="77777777" w:rsidR="00A77889" w:rsidRPr="00F70DF1" w:rsidRDefault="00A77889" w:rsidP="00A778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ma grand-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mère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my grandmother</w:t>
            </w:r>
          </w:p>
          <w:p w14:paraId="4DCD08F2" w14:textId="77777777" w:rsidR="00A77889" w:rsidRPr="00F70DF1" w:rsidRDefault="00A77889" w:rsidP="00A778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mon grand-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père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  <w:t>my grandfather</w:t>
            </w:r>
          </w:p>
          <w:p w14:paraId="4DDCFD10" w14:textId="77777777" w:rsidR="00A77889" w:rsidRPr="00F70DF1" w:rsidRDefault="00A77889" w:rsidP="00A77889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br/>
            </w: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  <w:lang w:val="fr-FR"/>
              </w:rPr>
              <w:t xml:space="preserve">Question and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  <w:lang w:val="fr-FR"/>
              </w:rPr>
              <w:t>Answer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: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br/>
            </w: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 xml:space="preserve">C'est qui?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Who is it?</w:t>
            </w:r>
          </w:p>
          <w:p w14:paraId="31E51DCA" w14:textId="77777777" w:rsidR="00A77889" w:rsidRPr="00F70DF1" w:rsidRDefault="00A77889" w:rsidP="00A77889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Voici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….  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Here is...</w:t>
            </w:r>
          </w:p>
          <w:p w14:paraId="3493B22B" w14:textId="3DB49318" w:rsidR="00063EB2" w:rsidRPr="00063EB2" w:rsidRDefault="00063EB2" w:rsidP="00063EB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94" w:type="dxa"/>
          </w:tcPr>
          <w:p w14:paraId="6AFA15D5" w14:textId="77777777" w:rsidR="00063EB2" w:rsidRPr="00F70DF1" w:rsidRDefault="00063EB2" w:rsidP="00063EB2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Naming the months of the year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(Core 3)</w:t>
            </w:r>
          </w:p>
          <w:p w14:paraId="2264A13E" w14:textId="77777777" w:rsidR="00063EB2" w:rsidRDefault="00063EB2" w:rsidP="00063EB2">
            <w:pPr>
              <w:rPr>
                <w:sz w:val="20"/>
                <w:szCs w:val="20"/>
                <w:u w:val="single"/>
              </w:rPr>
            </w:pPr>
          </w:p>
          <w:p w14:paraId="7E6C1942" w14:textId="02AF83EC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Vocabulary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</w:rPr>
              <w:br/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janvier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5559C6B9" w14:textId="68A0DDDB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January</w:t>
            </w:r>
          </w:p>
          <w:p w14:paraId="37523076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février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70299CB1" w14:textId="5DDB0B6D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February</w:t>
            </w:r>
          </w:p>
          <w:p w14:paraId="13D45EB5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mars</w:t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076D2B50" w14:textId="14DD961C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March</w:t>
            </w:r>
          </w:p>
          <w:p w14:paraId="6761EEFD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avril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ab/>
            </w:r>
          </w:p>
          <w:p w14:paraId="02235D08" w14:textId="6F95F842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April</w:t>
            </w:r>
          </w:p>
          <w:p w14:paraId="21B49B87" w14:textId="584E6B18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mai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ab/>
              <w:t xml:space="preserve">            May</w:t>
            </w:r>
          </w:p>
          <w:p w14:paraId="28BF568D" w14:textId="136301F2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juin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ab/>
              <w:t xml:space="preserve">            June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br/>
              <w:t>juillet                   July</w:t>
            </w:r>
          </w:p>
          <w:p w14:paraId="4F6814CC" w14:textId="59381640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août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                    August</w:t>
            </w:r>
          </w:p>
          <w:p w14:paraId="66F2AB13" w14:textId="7B28D6F4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septembre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      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September</w:t>
            </w:r>
            <w:proofErr w:type="spellEnd"/>
          </w:p>
          <w:p w14:paraId="0699F75C" w14:textId="68CB458D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octobre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            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October</w:t>
            </w:r>
            <w:proofErr w:type="spellEnd"/>
          </w:p>
          <w:p w14:paraId="5BB336C6" w14:textId="2652813F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novembre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        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November</w:t>
            </w:r>
            <w:proofErr w:type="spellEnd"/>
          </w:p>
          <w:p w14:paraId="0549262C" w14:textId="463505B5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décembre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         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December</w:t>
            </w:r>
            <w:proofErr w:type="spellEnd"/>
          </w:p>
          <w:p w14:paraId="2126DD43" w14:textId="77777777" w:rsidR="00063EB2" w:rsidRPr="00CE0E99" w:rsidRDefault="00063EB2" w:rsidP="00063EB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693" w:type="dxa"/>
          </w:tcPr>
          <w:p w14:paraId="0FD1DCA3" w14:textId="77777777" w:rsidR="00063EB2" w:rsidRDefault="00063EB2" w:rsidP="00063EB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Talking about birthdays </w:t>
            </w:r>
          </w:p>
          <w:p w14:paraId="1A3F7D63" w14:textId="5705AD30" w:rsidR="00063EB2" w:rsidRPr="00F70DF1" w:rsidRDefault="00063EB2" w:rsidP="00063EB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(Core 3)</w:t>
            </w:r>
          </w:p>
          <w:p w14:paraId="78FD05B6" w14:textId="77777777" w:rsidR="00063EB2" w:rsidRPr="002A121B" w:rsidRDefault="00063EB2" w:rsidP="00063EB2">
            <w:pPr>
              <w:rPr>
                <w:sz w:val="20"/>
                <w:szCs w:val="20"/>
              </w:rPr>
            </w:pPr>
          </w:p>
          <w:p w14:paraId="10B9FB6F" w14:textId="77777777" w:rsidR="00063EB2" w:rsidRPr="00F70DF1" w:rsidRDefault="00063EB2" w:rsidP="00063E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  <w:lang w:val="fr-FR"/>
              </w:rPr>
              <w:t xml:space="preserve">Question and </w:t>
            </w:r>
            <w:proofErr w:type="spellStart"/>
            <w:r w:rsidRPr="00F70DF1">
              <w:rPr>
                <w:rFonts w:asciiTheme="minorHAnsi" w:hAnsiTheme="minorHAnsi" w:cstheme="minorHAnsi"/>
                <w:sz w:val="20"/>
                <w:szCs w:val="20"/>
                <w:u w:val="single"/>
                <w:lang w:val="fr-FR"/>
              </w:rPr>
              <w:t>Answer</w:t>
            </w:r>
            <w:proofErr w:type="spellEnd"/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:</w:t>
            </w:r>
            <w:r w:rsidRPr="00F70DF1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br/>
            </w: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>C’est quand, ton anniversaire?</w:t>
            </w: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tab/>
            </w:r>
            <w:r w:rsidRPr="00F70DF1">
              <w:rPr>
                <w:rFonts w:asciiTheme="minorHAnsi" w:hAnsiTheme="minorHAnsi" w:cstheme="minorHAnsi"/>
                <w:i/>
                <w:sz w:val="20"/>
                <w:szCs w:val="20"/>
                <w:lang w:val="fr-FR"/>
              </w:rPr>
              <w:br/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When is your birthday?</w:t>
            </w:r>
          </w:p>
          <w:p w14:paraId="49EF9B34" w14:textId="77777777" w:rsidR="00063EB2" w:rsidRPr="00F70DF1" w:rsidRDefault="00063EB2" w:rsidP="00063EB2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0821F77B" w14:textId="77777777" w:rsidR="00063EB2" w:rsidRPr="00F70DF1" w:rsidRDefault="00063EB2" w:rsidP="00063EB2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Mon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anniversaire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est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en</w:t>
            </w:r>
            <w:proofErr w:type="spellEnd"/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>...</w:t>
            </w:r>
          </w:p>
          <w:p w14:paraId="6B030B4F" w14:textId="1A1FD824" w:rsidR="00063EB2" w:rsidRPr="00CE0E99" w:rsidRDefault="00063EB2" w:rsidP="00063EB2">
            <w:pPr>
              <w:rPr>
                <w:b/>
                <w:bCs/>
                <w:sz w:val="18"/>
                <w:szCs w:val="18"/>
              </w:rPr>
            </w:pPr>
            <w:r w:rsidRPr="00F70DF1">
              <w:rPr>
                <w:rFonts w:asciiTheme="minorHAnsi" w:hAnsiTheme="minorHAnsi" w:cstheme="minorHAnsi"/>
                <w:i/>
                <w:sz w:val="20"/>
                <w:szCs w:val="20"/>
              </w:rPr>
              <w:tab/>
            </w:r>
            <w:r w:rsidRPr="00F70DF1">
              <w:rPr>
                <w:rFonts w:asciiTheme="minorHAnsi" w:hAnsiTheme="minorHAnsi" w:cstheme="minorHAnsi"/>
                <w:sz w:val="20"/>
                <w:szCs w:val="20"/>
              </w:rPr>
              <w:t>My birthday is in...</w:t>
            </w:r>
          </w:p>
        </w:tc>
      </w:tr>
      <w:tr w:rsidR="00063EB2" w:rsidRPr="00901CDA" w14:paraId="3A92062D" w14:textId="77777777" w:rsidTr="000E350F">
        <w:trPr>
          <w:trHeight w:val="470"/>
        </w:trPr>
        <w:tc>
          <w:tcPr>
            <w:tcW w:w="945" w:type="dxa"/>
            <w:shd w:val="clear" w:color="auto" w:fill="00B050"/>
            <w:vAlign w:val="center"/>
          </w:tcPr>
          <w:p w14:paraId="2FE53206" w14:textId="77777777" w:rsidR="00063EB2" w:rsidRPr="00567397" w:rsidRDefault="00063EB2" w:rsidP="00063EB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  <w:t>Class Three</w:t>
            </w:r>
          </w:p>
          <w:p w14:paraId="06BCDC29" w14:textId="77777777" w:rsidR="00063EB2" w:rsidRDefault="00063EB2" w:rsidP="00063EB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  <w:t>Block A</w:t>
            </w:r>
          </w:p>
          <w:p w14:paraId="64088FE2" w14:textId="77777777" w:rsidR="00063EB2" w:rsidRPr="00567397" w:rsidRDefault="00063EB2" w:rsidP="00063EB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</w:p>
        </w:tc>
        <w:tc>
          <w:tcPr>
            <w:tcW w:w="2290" w:type="dxa"/>
          </w:tcPr>
          <w:p w14:paraId="390762E7" w14:textId="750434C1" w:rsidR="00063EB2" w:rsidRPr="000E350F" w:rsidRDefault="00063EB2" w:rsidP="00063EB2">
            <w:pPr>
              <w:pStyle w:val="ListParagraph"/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0E350F">
              <w:rPr>
                <w:b/>
                <w:bCs/>
                <w:sz w:val="20"/>
                <w:szCs w:val="20"/>
              </w:rPr>
              <w:t>Core 1</w:t>
            </w:r>
          </w:p>
          <w:p w14:paraId="4DAA6FAF" w14:textId="43233725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Greeting each other</w:t>
            </w:r>
          </w:p>
          <w:p w14:paraId="1E8B7720" w14:textId="77777777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 xml:space="preserve">Introducing </w:t>
            </w:r>
            <w:r w:rsidRPr="000E350F">
              <w:rPr>
                <w:sz w:val="20"/>
                <w:szCs w:val="20"/>
              </w:rPr>
              <w:lastRenderedPageBreak/>
              <w:t xml:space="preserve">themselves </w:t>
            </w:r>
          </w:p>
          <w:p w14:paraId="1B84B9BB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Counting up to 31 </w:t>
            </w:r>
          </w:p>
          <w:p w14:paraId="3784C83D" w14:textId="465075B8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Introducing their immediate family</w:t>
            </w:r>
          </w:p>
        </w:tc>
        <w:tc>
          <w:tcPr>
            <w:tcW w:w="2127" w:type="dxa"/>
          </w:tcPr>
          <w:p w14:paraId="156709A4" w14:textId="77777777" w:rsidR="00063EB2" w:rsidRPr="000E350F" w:rsidRDefault="00063EB2" w:rsidP="00063EB2">
            <w:pPr>
              <w:pStyle w:val="ListParagraph"/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0E350F">
              <w:rPr>
                <w:b/>
                <w:bCs/>
                <w:sz w:val="20"/>
                <w:szCs w:val="20"/>
              </w:rPr>
              <w:lastRenderedPageBreak/>
              <w:t>Animals</w:t>
            </w:r>
          </w:p>
          <w:p w14:paraId="2CE99186" w14:textId="77777777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Saying animal vocabulary</w:t>
            </w:r>
          </w:p>
          <w:p w14:paraId="17809D52" w14:textId="77777777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 xml:space="preserve">Asking about </w:t>
            </w:r>
            <w:r w:rsidRPr="000E350F">
              <w:rPr>
                <w:sz w:val="20"/>
                <w:szCs w:val="20"/>
              </w:rPr>
              <w:lastRenderedPageBreak/>
              <w:t>pets</w:t>
            </w:r>
          </w:p>
          <w:p w14:paraId="3C200BE3" w14:textId="77777777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 xml:space="preserve">Describing animals using adjectives </w:t>
            </w:r>
          </w:p>
          <w:p w14:paraId="3474C6AD" w14:textId="77777777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Using prepositions</w:t>
            </w:r>
          </w:p>
          <w:p w14:paraId="7C029EA7" w14:textId="7EF6B210" w:rsidR="00063EB2" w:rsidRPr="000E350F" w:rsidRDefault="00063EB2" w:rsidP="00063EB2">
            <w:pPr>
              <w:pStyle w:val="ListParagraph"/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Naming animal homes</w:t>
            </w:r>
          </w:p>
        </w:tc>
        <w:tc>
          <w:tcPr>
            <w:tcW w:w="2268" w:type="dxa"/>
          </w:tcPr>
          <w:p w14:paraId="13A2054F" w14:textId="35FCDA3B" w:rsidR="00063EB2" w:rsidRPr="000E350F" w:rsidRDefault="00063EB2" w:rsidP="00063EB2">
            <w:pPr>
              <w:rPr>
                <w:b/>
                <w:bCs/>
                <w:sz w:val="20"/>
                <w:szCs w:val="20"/>
              </w:rPr>
            </w:pPr>
            <w:r w:rsidRPr="000E350F">
              <w:rPr>
                <w:b/>
                <w:bCs/>
                <w:sz w:val="20"/>
                <w:szCs w:val="20"/>
              </w:rPr>
              <w:lastRenderedPageBreak/>
              <w:t xml:space="preserve">                 Food</w:t>
            </w:r>
          </w:p>
          <w:p w14:paraId="3AAC14C1" w14:textId="77777777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Naming common foods</w:t>
            </w:r>
          </w:p>
          <w:p w14:paraId="76A5138A" w14:textId="77777777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 xml:space="preserve">Expressing likes </w:t>
            </w:r>
            <w:r w:rsidRPr="000E350F">
              <w:rPr>
                <w:sz w:val="20"/>
                <w:szCs w:val="20"/>
              </w:rPr>
              <w:lastRenderedPageBreak/>
              <w:t>and dislikes</w:t>
            </w:r>
          </w:p>
          <w:p w14:paraId="35EB96C2" w14:textId="77777777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Saying what they are eating</w:t>
            </w:r>
          </w:p>
          <w:p w14:paraId="2A03739C" w14:textId="77777777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Naming cutlery</w:t>
            </w:r>
          </w:p>
          <w:p w14:paraId="6176E70F" w14:textId="2A2F4665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 xml:space="preserve">Saying what they would like to have </w:t>
            </w:r>
          </w:p>
          <w:p w14:paraId="0B8D6C59" w14:textId="298B1DEA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Understanding cooking instructions</w:t>
            </w:r>
          </w:p>
        </w:tc>
        <w:tc>
          <w:tcPr>
            <w:tcW w:w="2409" w:type="dxa"/>
          </w:tcPr>
          <w:p w14:paraId="06BE3A4F" w14:textId="7601FB1F" w:rsidR="00063EB2" w:rsidRPr="00F70DF1" w:rsidRDefault="00063EB2" w:rsidP="00063EB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 xml:space="preserve">         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 </w:t>
            </w: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Playtime</w:t>
            </w:r>
          </w:p>
          <w:p w14:paraId="4ACFAD2F" w14:textId="77777777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 xml:space="preserve">Basic commands (imperatives) </w:t>
            </w:r>
          </w:p>
          <w:p w14:paraId="1C33BEAA" w14:textId="77777777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 xml:space="preserve">Saying what’s in </w:t>
            </w:r>
            <w:r w:rsidRPr="000E350F">
              <w:rPr>
                <w:sz w:val="20"/>
                <w:szCs w:val="20"/>
              </w:rPr>
              <w:lastRenderedPageBreak/>
              <w:t>the playground</w:t>
            </w:r>
          </w:p>
          <w:p w14:paraId="08264A64" w14:textId="77777777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 xml:space="preserve">How to say a variety of playground games  </w:t>
            </w:r>
          </w:p>
          <w:p w14:paraId="40008E82" w14:textId="68931583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Using “</w:t>
            </w:r>
            <w:proofErr w:type="spellStart"/>
            <w:r w:rsidRPr="000E350F">
              <w:rPr>
                <w:i/>
                <w:sz w:val="20"/>
                <w:szCs w:val="20"/>
              </w:rPr>
              <w:t>j’aime</w:t>
            </w:r>
            <w:proofErr w:type="spellEnd"/>
            <w:r w:rsidRPr="000E350F">
              <w:rPr>
                <w:sz w:val="20"/>
                <w:szCs w:val="20"/>
              </w:rPr>
              <w:t>” with another verb</w:t>
            </w:r>
          </w:p>
          <w:p w14:paraId="4B825997" w14:textId="7067E332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Saying what and where they like to play</w:t>
            </w:r>
          </w:p>
        </w:tc>
        <w:tc>
          <w:tcPr>
            <w:tcW w:w="2694" w:type="dxa"/>
          </w:tcPr>
          <w:p w14:paraId="338A9123" w14:textId="0856E735" w:rsidR="00063EB2" w:rsidRPr="00F70DF1" w:rsidRDefault="00063EB2" w:rsidP="00063EB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E350F">
              <w:rPr>
                <w:b/>
                <w:bCs/>
                <w:sz w:val="20"/>
                <w:szCs w:val="20"/>
              </w:rPr>
              <w:lastRenderedPageBreak/>
              <w:t xml:space="preserve">          </w:t>
            </w:r>
            <w:r>
              <w:rPr>
                <w:b/>
                <w:bCs/>
                <w:sz w:val="20"/>
                <w:szCs w:val="20"/>
              </w:rPr>
              <w:t xml:space="preserve">       </w:t>
            </w:r>
            <w:r w:rsidRPr="000E350F">
              <w:rPr>
                <w:b/>
                <w:bCs/>
                <w:sz w:val="20"/>
                <w:szCs w:val="20"/>
              </w:rPr>
              <w:t xml:space="preserve">  </w:t>
            </w: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Core 2</w:t>
            </w:r>
          </w:p>
          <w:p w14:paraId="65EECCD2" w14:textId="77777777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 xml:space="preserve">Saying the days of the week </w:t>
            </w:r>
          </w:p>
          <w:p w14:paraId="15348938" w14:textId="77777777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Naming colours</w:t>
            </w:r>
          </w:p>
          <w:p w14:paraId="61C346EC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Counting up to 31 </w:t>
            </w:r>
          </w:p>
          <w:p w14:paraId="1AE674F8" w14:textId="77777777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Naming countries</w:t>
            </w:r>
          </w:p>
          <w:p w14:paraId="62B3C5BA" w14:textId="6918C33E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 xml:space="preserve"> Expressing likes and dislikes</w:t>
            </w:r>
          </w:p>
        </w:tc>
        <w:tc>
          <w:tcPr>
            <w:tcW w:w="2693" w:type="dxa"/>
          </w:tcPr>
          <w:p w14:paraId="49B7FB83" w14:textId="7461D1F8" w:rsidR="00063EB2" w:rsidRPr="00F70DF1" w:rsidRDefault="00063EB2" w:rsidP="00063EB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E350F">
              <w:rPr>
                <w:b/>
                <w:bCs/>
                <w:sz w:val="20"/>
                <w:szCs w:val="20"/>
              </w:rPr>
              <w:lastRenderedPageBreak/>
              <w:t xml:space="preserve">    </w:t>
            </w:r>
            <w:r>
              <w:rPr>
                <w:b/>
                <w:bCs/>
                <w:sz w:val="20"/>
                <w:szCs w:val="20"/>
              </w:rPr>
              <w:t xml:space="preserve">           </w:t>
            </w:r>
            <w:r w:rsidRPr="000E350F">
              <w:rPr>
                <w:b/>
                <w:bCs/>
                <w:sz w:val="20"/>
                <w:szCs w:val="20"/>
              </w:rPr>
              <w:t xml:space="preserve">  </w:t>
            </w: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At School</w:t>
            </w:r>
          </w:p>
          <w:p w14:paraId="32389AC5" w14:textId="77777777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 xml:space="preserve">Saying how they travel to school </w:t>
            </w:r>
          </w:p>
          <w:p w14:paraId="40964AAA" w14:textId="77777777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 xml:space="preserve">Naming places in </w:t>
            </w:r>
            <w:r w:rsidRPr="000E350F">
              <w:rPr>
                <w:sz w:val="20"/>
                <w:szCs w:val="20"/>
              </w:rPr>
              <w:lastRenderedPageBreak/>
              <w:t>school</w:t>
            </w:r>
          </w:p>
          <w:p w14:paraId="60BB2017" w14:textId="77777777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Listing the contents of their pencil case</w:t>
            </w:r>
          </w:p>
          <w:p w14:paraId="4DDF4096" w14:textId="77777777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Telling the time</w:t>
            </w:r>
          </w:p>
          <w:p w14:paraId="25B5628A" w14:textId="57CC261E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Naming school subjects</w:t>
            </w:r>
          </w:p>
        </w:tc>
      </w:tr>
      <w:tr w:rsidR="00063EB2" w:rsidRPr="00901CDA" w14:paraId="651024E5" w14:textId="77777777" w:rsidTr="000E350F">
        <w:trPr>
          <w:trHeight w:val="470"/>
        </w:trPr>
        <w:tc>
          <w:tcPr>
            <w:tcW w:w="945" w:type="dxa"/>
            <w:shd w:val="clear" w:color="auto" w:fill="00B050"/>
            <w:vAlign w:val="center"/>
          </w:tcPr>
          <w:p w14:paraId="790A47FF" w14:textId="77777777" w:rsidR="00063EB2" w:rsidRPr="00567397" w:rsidRDefault="00063EB2" w:rsidP="00063EB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Class Three</w:t>
            </w:r>
          </w:p>
          <w:p w14:paraId="1A7900A5" w14:textId="77777777" w:rsidR="00063EB2" w:rsidRDefault="00063EB2" w:rsidP="00063EB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  <w:t>Block B</w:t>
            </w:r>
          </w:p>
          <w:p w14:paraId="34A5C645" w14:textId="77777777" w:rsidR="00063EB2" w:rsidRPr="00567397" w:rsidRDefault="00063EB2" w:rsidP="00063EB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</w:p>
        </w:tc>
        <w:tc>
          <w:tcPr>
            <w:tcW w:w="2290" w:type="dxa"/>
          </w:tcPr>
          <w:p w14:paraId="209017BD" w14:textId="7985DEBC" w:rsidR="00063EB2" w:rsidRPr="00AF4EAA" w:rsidRDefault="00063EB2" w:rsidP="00063EB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4E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My Home </w:t>
            </w:r>
          </w:p>
          <w:p w14:paraId="19F08192" w14:textId="22E0AE6C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Saying where they live</w:t>
            </w:r>
          </w:p>
          <w:p w14:paraId="3AA78599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Identifying a variety of rooms and types of furniture</w:t>
            </w:r>
          </w:p>
          <w:p w14:paraId="6598510E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Saying what there is in the kitchen </w:t>
            </w:r>
          </w:p>
          <w:p w14:paraId="56B40B7F" w14:textId="253461CA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Describing their daily routine</w:t>
            </w:r>
          </w:p>
        </w:tc>
        <w:tc>
          <w:tcPr>
            <w:tcW w:w="2127" w:type="dxa"/>
          </w:tcPr>
          <w:p w14:paraId="2D6CF132" w14:textId="7E77A210" w:rsidR="00063EB2" w:rsidRPr="00AF4EAA" w:rsidRDefault="00063EB2" w:rsidP="00063EB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4E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My Town </w:t>
            </w:r>
          </w:p>
          <w:p w14:paraId="7FD18984" w14:textId="52EB7178" w:rsidR="00063EB2" w:rsidRPr="0093068A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93068A">
              <w:rPr>
                <w:sz w:val="20"/>
                <w:szCs w:val="20"/>
              </w:rPr>
              <w:t>Asking how much something costs</w:t>
            </w:r>
            <w:r>
              <w:rPr>
                <w:sz w:val="20"/>
                <w:szCs w:val="20"/>
              </w:rPr>
              <w:t xml:space="preserve"> and s</w:t>
            </w:r>
            <w:r w:rsidRPr="0093068A">
              <w:rPr>
                <w:sz w:val="20"/>
                <w:szCs w:val="20"/>
              </w:rPr>
              <w:t xml:space="preserve">aying prices </w:t>
            </w:r>
          </w:p>
          <w:p w14:paraId="24958E5B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Talking about what is in their town</w:t>
            </w:r>
          </w:p>
          <w:p w14:paraId="18830736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Giving directions</w:t>
            </w:r>
          </w:p>
          <w:p w14:paraId="17B2864A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Saying names of shops</w:t>
            </w:r>
          </w:p>
          <w:p w14:paraId="5429FD73" w14:textId="41488F69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Saying the names of items you might buy in a shop</w:t>
            </w:r>
          </w:p>
        </w:tc>
        <w:tc>
          <w:tcPr>
            <w:tcW w:w="2268" w:type="dxa"/>
          </w:tcPr>
          <w:p w14:paraId="5B7EC57C" w14:textId="721CAF01" w:rsidR="00063EB2" w:rsidRPr="00AF4EAA" w:rsidRDefault="00063EB2" w:rsidP="00063EB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4E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Core 3</w:t>
            </w:r>
          </w:p>
          <w:p w14:paraId="10916A8A" w14:textId="476DD485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Identifying body parts </w:t>
            </w:r>
          </w:p>
          <w:p w14:paraId="35B0E8C8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Counting up to 31 </w:t>
            </w:r>
          </w:p>
          <w:p w14:paraId="5EDF006B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Identifying items of clothing </w:t>
            </w:r>
          </w:p>
          <w:p w14:paraId="728C169B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Naming the months of the year </w:t>
            </w:r>
          </w:p>
          <w:p w14:paraId="69ECF759" w14:textId="2F733A30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Talking about birthdays</w:t>
            </w:r>
          </w:p>
        </w:tc>
        <w:tc>
          <w:tcPr>
            <w:tcW w:w="2409" w:type="dxa"/>
          </w:tcPr>
          <w:p w14:paraId="0C799004" w14:textId="5536376C" w:rsidR="00063EB2" w:rsidRPr="00AF4EAA" w:rsidRDefault="00063EB2" w:rsidP="00063EB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4E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People</w:t>
            </w:r>
          </w:p>
          <w:p w14:paraId="4C2BF184" w14:textId="296B17B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Saying colours that are useful for describing hair and eyes</w:t>
            </w:r>
          </w:p>
          <w:p w14:paraId="4CDD44F8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Describing physical features</w:t>
            </w:r>
          </w:p>
          <w:p w14:paraId="5FABCD23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Describing a person’s personality</w:t>
            </w:r>
          </w:p>
          <w:p w14:paraId="6D373894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Saying what they are wearing</w:t>
            </w:r>
          </w:p>
          <w:p w14:paraId="42D9F19D" w14:textId="236ED03B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Using “</w:t>
            </w:r>
            <w:proofErr w:type="spellStart"/>
            <w:r w:rsidRPr="000E350F">
              <w:rPr>
                <w:i/>
                <w:sz w:val="20"/>
                <w:szCs w:val="20"/>
              </w:rPr>
              <w:t>il</w:t>
            </w:r>
            <w:proofErr w:type="spellEnd"/>
            <w:r w:rsidRPr="000E350F">
              <w:rPr>
                <w:sz w:val="20"/>
                <w:szCs w:val="20"/>
              </w:rPr>
              <w:t>” and “</w:t>
            </w:r>
            <w:proofErr w:type="spellStart"/>
            <w:r w:rsidRPr="000E350F">
              <w:rPr>
                <w:i/>
                <w:sz w:val="20"/>
                <w:szCs w:val="20"/>
              </w:rPr>
              <w:t>elle</w:t>
            </w:r>
            <w:proofErr w:type="spellEnd"/>
            <w:r w:rsidRPr="000E350F">
              <w:rPr>
                <w:sz w:val="20"/>
                <w:szCs w:val="20"/>
              </w:rPr>
              <w:t>” with “</w:t>
            </w:r>
            <w:proofErr w:type="spellStart"/>
            <w:r w:rsidRPr="000E350F">
              <w:rPr>
                <w:i/>
                <w:sz w:val="20"/>
                <w:szCs w:val="20"/>
              </w:rPr>
              <w:t>être</w:t>
            </w:r>
            <w:proofErr w:type="spellEnd"/>
            <w:r w:rsidRPr="000E350F">
              <w:rPr>
                <w:sz w:val="20"/>
                <w:szCs w:val="20"/>
              </w:rPr>
              <w:t>” and “</w:t>
            </w:r>
            <w:proofErr w:type="spellStart"/>
            <w:r w:rsidRPr="000E350F">
              <w:rPr>
                <w:i/>
                <w:sz w:val="20"/>
                <w:szCs w:val="20"/>
              </w:rPr>
              <w:t>avoir</w:t>
            </w:r>
            <w:proofErr w:type="spellEnd"/>
            <w:r w:rsidRPr="000E350F">
              <w:rPr>
                <w:sz w:val="20"/>
                <w:szCs w:val="20"/>
              </w:rPr>
              <w:t>”</w:t>
            </w:r>
          </w:p>
        </w:tc>
        <w:tc>
          <w:tcPr>
            <w:tcW w:w="2694" w:type="dxa"/>
          </w:tcPr>
          <w:p w14:paraId="62123383" w14:textId="56382A98" w:rsidR="00063EB2" w:rsidRPr="00AF4EAA" w:rsidRDefault="00063EB2" w:rsidP="00063EB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The </w:t>
            </w:r>
            <w:r w:rsidRPr="00AF4E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Body</w:t>
            </w:r>
          </w:p>
          <w:p w14:paraId="4F9434A6" w14:textId="2E969656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Naming parts of the face</w:t>
            </w:r>
          </w:p>
          <w:p w14:paraId="03B4B740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Saying basic verbs in the first person</w:t>
            </w:r>
          </w:p>
          <w:p w14:paraId="46E6B7CA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Saying that something hurts</w:t>
            </w:r>
          </w:p>
          <w:p w14:paraId="234C5B7C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Naming fairy tale characters</w:t>
            </w:r>
          </w:p>
          <w:p w14:paraId="3E16FD89" w14:textId="4D3C7474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Saying traditional fairy tale locations</w:t>
            </w:r>
          </w:p>
        </w:tc>
        <w:tc>
          <w:tcPr>
            <w:tcW w:w="2693" w:type="dxa"/>
          </w:tcPr>
          <w:p w14:paraId="7D449C4F" w14:textId="6C4A6BB8" w:rsidR="00063EB2" w:rsidRPr="00AF4EAA" w:rsidRDefault="00063EB2" w:rsidP="00063EB2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F4EA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Sport</w:t>
            </w:r>
          </w:p>
          <w:p w14:paraId="4E042285" w14:textId="04CE66A6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Talking about the sports they play</w:t>
            </w:r>
          </w:p>
          <w:p w14:paraId="0FAD16EB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Expressing likes</w:t>
            </w:r>
          </w:p>
          <w:p w14:paraId="1F8C0D6A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Detailed vocabulary for football and tennis matches</w:t>
            </w:r>
          </w:p>
          <w:p w14:paraId="13094105" w14:textId="69A5FA9B" w:rsidR="00063EB2" w:rsidRPr="000E350F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0E350F">
              <w:rPr>
                <w:sz w:val="20"/>
                <w:szCs w:val="20"/>
              </w:rPr>
              <w:t>The use of the verb “</w:t>
            </w:r>
            <w:r w:rsidRPr="000E350F">
              <w:rPr>
                <w:i/>
                <w:sz w:val="20"/>
                <w:szCs w:val="20"/>
              </w:rPr>
              <w:t>savoir</w:t>
            </w:r>
            <w:r w:rsidRPr="000E350F">
              <w:rPr>
                <w:sz w:val="20"/>
                <w:szCs w:val="20"/>
              </w:rPr>
              <w:t>”</w:t>
            </w:r>
          </w:p>
        </w:tc>
      </w:tr>
      <w:tr w:rsidR="00063EB2" w:rsidRPr="00901CDA" w14:paraId="7CA6D4C0" w14:textId="77777777" w:rsidTr="000E350F">
        <w:trPr>
          <w:trHeight w:val="470"/>
        </w:trPr>
        <w:tc>
          <w:tcPr>
            <w:tcW w:w="945" w:type="dxa"/>
            <w:shd w:val="clear" w:color="auto" w:fill="00B050"/>
            <w:vAlign w:val="center"/>
          </w:tcPr>
          <w:p w14:paraId="145F728B" w14:textId="77777777" w:rsidR="00063EB2" w:rsidRPr="00567397" w:rsidRDefault="00063EB2" w:rsidP="00063EB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  <w:t>Class Four</w:t>
            </w:r>
          </w:p>
          <w:p w14:paraId="2CB9F02D" w14:textId="77777777" w:rsidR="00063EB2" w:rsidRDefault="00063EB2" w:rsidP="00063EB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  <w:t>Block A</w:t>
            </w:r>
          </w:p>
          <w:p w14:paraId="024D3199" w14:textId="77777777" w:rsidR="00063EB2" w:rsidRPr="00567397" w:rsidRDefault="00063EB2" w:rsidP="00063EB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</w:p>
        </w:tc>
        <w:tc>
          <w:tcPr>
            <w:tcW w:w="2290" w:type="dxa"/>
          </w:tcPr>
          <w:p w14:paraId="4EB50589" w14:textId="29EFC6BF" w:rsidR="00063EB2" w:rsidRPr="00AF4EAA" w:rsidRDefault="00063EB2" w:rsidP="00063EB2">
            <w:pPr>
              <w:pStyle w:val="ListParagraph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F4EAA">
              <w:rPr>
                <w:b/>
                <w:bCs/>
                <w:sz w:val="20"/>
                <w:szCs w:val="20"/>
              </w:rPr>
              <w:t>On Holiday</w:t>
            </w:r>
          </w:p>
          <w:p w14:paraId="03F1FAFF" w14:textId="60E51073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More countries</w:t>
            </w:r>
          </w:p>
          <w:p w14:paraId="7536AF72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Holiday accommodation</w:t>
            </w:r>
          </w:p>
          <w:p w14:paraId="4061B15D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Vocabulary associated with the zoo, beach and theme park</w:t>
            </w:r>
          </w:p>
          <w:p w14:paraId="66745A0D" w14:textId="233B98CD" w:rsidR="00063EB2" w:rsidRPr="001B30B9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1B30B9">
              <w:rPr>
                <w:sz w:val="20"/>
                <w:szCs w:val="20"/>
              </w:rPr>
              <w:lastRenderedPageBreak/>
              <w:t>Using the perfect past tense</w:t>
            </w:r>
          </w:p>
        </w:tc>
        <w:tc>
          <w:tcPr>
            <w:tcW w:w="2127" w:type="dxa"/>
          </w:tcPr>
          <w:p w14:paraId="1770B15B" w14:textId="5658E0BA" w:rsidR="00063EB2" w:rsidRPr="00AF4EAA" w:rsidRDefault="00063EB2" w:rsidP="00063EB2">
            <w:pPr>
              <w:pStyle w:val="ListParagraph"/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AF4EAA">
              <w:rPr>
                <w:b/>
                <w:bCs/>
                <w:sz w:val="20"/>
                <w:szCs w:val="20"/>
              </w:rPr>
              <w:lastRenderedPageBreak/>
              <w:t>Eating Out</w:t>
            </w:r>
          </w:p>
          <w:p w14:paraId="1DBE7DC6" w14:textId="11A238FB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Asking for items in a shop or restaurant</w:t>
            </w:r>
          </w:p>
          <w:p w14:paraId="2FEBC9E8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Asking how much things cost</w:t>
            </w:r>
          </w:p>
          <w:p w14:paraId="3D20B915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Some basic weights</w:t>
            </w:r>
          </w:p>
          <w:p w14:paraId="18AF89A8" w14:textId="3A32778A" w:rsidR="00063EB2" w:rsidRPr="001B30B9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1B30B9">
              <w:rPr>
                <w:sz w:val="20"/>
                <w:szCs w:val="20"/>
              </w:rPr>
              <w:t>How to order for others in a restaurant</w:t>
            </w:r>
          </w:p>
        </w:tc>
        <w:tc>
          <w:tcPr>
            <w:tcW w:w="2268" w:type="dxa"/>
          </w:tcPr>
          <w:p w14:paraId="04CCB9E3" w14:textId="48641CE8" w:rsidR="00063EB2" w:rsidRPr="00AF4EAA" w:rsidRDefault="00063EB2" w:rsidP="00063EB2">
            <w:pPr>
              <w:pStyle w:val="ListParagraph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 </w:t>
            </w:r>
            <w:r w:rsidRPr="00AF4EAA">
              <w:rPr>
                <w:b/>
                <w:bCs/>
                <w:sz w:val="20"/>
                <w:szCs w:val="20"/>
              </w:rPr>
              <w:t>Hobbies</w:t>
            </w:r>
          </w:p>
          <w:p w14:paraId="4A07A9B0" w14:textId="59509E10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Naming hobbies</w:t>
            </w:r>
          </w:p>
          <w:p w14:paraId="230596FC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Talking about types of music and giving a variety of opinions</w:t>
            </w:r>
          </w:p>
          <w:p w14:paraId="6915D9E0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Saying what </w:t>
            </w:r>
            <w:r>
              <w:rPr>
                <w:sz w:val="20"/>
                <w:szCs w:val="20"/>
              </w:rPr>
              <w:lastRenderedPageBreak/>
              <w:t>musical instruments they play</w:t>
            </w:r>
          </w:p>
          <w:p w14:paraId="2140AFD9" w14:textId="61D9516E" w:rsidR="00063EB2" w:rsidRPr="001B30B9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1B30B9">
              <w:rPr>
                <w:sz w:val="20"/>
                <w:szCs w:val="20"/>
              </w:rPr>
              <w:t>Talking about different types of film</w:t>
            </w:r>
          </w:p>
        </w:tc>
        <w:tc>
          <w:tcPr>
            <w:tcW w:w="2409" w:type="dxa"/>
          </w:tcPr>
          <w:p w14:paraId="59AB9679" w14:textId="1BDF93DE" w:rsidR="00063EB2" w:rsidRDefault="00063EB2" w:rsidP="00063EB2">
            <w:pPr>
              <w:pStyle w:val="ListParagraph"/>
              <w:spacing w:after="0" w:line="240" w:lineRule="auto"/>
              <w:rPr>
                <w:sz w:val="20"/>
                <w:szCs w:val="20"/>
              </w:rPr>
            </w:pPr>
            <w:r w:rsidRPr="00AF4EAA">
              <w:rPr>
                <w:b/>
                <w:bCs/>
                <w:sz w:val="20"/>
                <w:szCs w:val="20"/>
              </w:rPr>
              <w:lastRenderedPageBreak/>
              <w:t>School Trip</w:t>
            </w:r>
          </w:p>
          <w:p w14:paraId="44593866" w14:textId="3D03E66C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perfect past tense</w:t>
            </w:r>
          </w:p>
          <w:p w14:paraId="2DD581CA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future tense</w:t>
            </w:r>
          </w:p>
          <w:p w14:paraId="72E0E8F6" w14:textId="0A132AB8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Some common verbs</w:t>
            </w:r>
          </w:p>
          <w:p w14:paraId="49A6EC0D" w14:textId="3956299E" w:rsidR="00063EB2" w:rsidRPr="005322DA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5322DA">
              <w:rPr>
                <w:sz w:val="20"/>
                <w:szCs w:val="20"/>
              </w:rPr>
              <w:t xml:space="preserve">Vocabulary associated with a </w:t>
            </w:r>
            <w:r w:rsidRPr="005322DA">
              <w:rPr>
                <w:sz w:val="20"/>
                <w:szCs w:val="20"/>
              </w:rPr>
              <w:lastRenderedPageBreak/>
              <w:t>trip to a museum and the countryside.</w:t>
            </w:r>
          </w:p>
        </w:tc>
        <w:tc>
          <w:tcPr>
            <w:tcW w:w="2694" w:type="dxa"/>
          </w:tcPr>
          <w:p w14:paraId="1010E2AB" w14:textId="252761E0" w:rsidR="00063EB2" w:rsidRPr="00AF4EAA" w:rsidRDefault="00063EB2" w:rsidP="00063EB2">
            <w:pPr>
              <w:pStyle w:val="ListParagraph"/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AF4EAA">
              <w:rPr>
                <w:b/>
                <w:bCs/>
                <w:sz w:val="20"/>
                <w:szCs w:val="20"/>
              </w:rPr>
              <w:lastRenderedPageBreak/>
              <w:t>Seasons</w:t>
            </w:r>
          </w:p>
          <w:p w14:paraId="39875CCE" w14:textId="26B8869C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names of seasons</w:t>
            </w:r>
          </w:p>
          <w:p w14:paraId="19000C7A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Talking about seasonal activities</w:t>
            </w:r>
          </w:p>
          <w:p w14:paraId="31EB5C4B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Saying the date and when their birthday is</w:t>
            </w:r>
          </w:p>
          <w:p w14:paraId="34EE1249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Naming craft materials</w:t>
            </w:r>
          </w:p>
          <w:p w14:paraId="23BA8EDC" w14:textId="17445E9B" w:rsidR="00063EB2" w:rsidRPr="001B30B9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1B30B9">
              <w:rPr>
                <w:sz w:val="20"/>
                <w:szCs w:val="20"/>
              </w:rPr>
              <w:t>Following craft instructions</w:t>
            </w:r>
          </w:p>
        </w:tc>
        <w:tc>
          <w:tcPr>
            <w:tcW w:w="2693" w:type="dxa"/>
          </w:tcPr>
          <w:p w14:paraId="5E0C8F42" w14:textId="2891FA94" w:rsidR="00063EB2" w:rsidRPr="00AF4EAA" w:rsidRDefault="00063EB2" w:rsidP="00063EB2">
            <w:pPr>
              <w:pStyle w:val="ListParagraph"/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AF4EAA">
              <w:rPr>
                <w:b/>
                <w:bCs/>
                <w:sz w:val="20"/>
                <w:szCs w:val="20"/>
              </w:rPr>
              <w:lastRenderedPageBreak/>
              <w:t>The Future</w:t>
            </w:r>
          </w:p>
          <w:p w14:paraId="5F641EC0" w14:textId="72D48559" w:rsidR="00063EB2" w:rsidRPr="003E7BC4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future tense in the first, second and third person singular and first person plural</w:t>
            </w:r>
          </w:p>
          <w:p w14:paraId="37E41025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Using adjectives to compare people</w:t>
            </w:r>
          </w:p>
          <w:p w14:paraId="4707431F" w14:textId="263AC6A9" w:rsidR="00063EB2" w:rsidRPr="001B30B9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1B30B9">
              <w:rPr>
                <w:sz w:val="20"/>
                <w:szCs w:val="20"/>
              </w:rPr>
              <w:lastRenderedPageBreak/>
              <w:t>More ways to describe how they are feeling</w:t>
            </w:r>
          </w:p>
        </w:tc>
      </w:tr>
      <w:tr w:rsidR="00063EB2" w:rsidRPr="00901CDA" w14:paraId="715FFDAF" w14:textId="77777777" w:rsidTr="000E350F">
        <w:trPr>
          <w:trHeight w:val="470"/>
        </w:trPr>
        <w:tc>
          <w:tcPr>
            <w:tcW w:w="945" w:type="dxa"/>
            <w:shd w:val="clear" w:color="auto" w:fill="00B050"/>
            <w:vAlign w:val="center"/>
          </w:tcPr>
          <w:p w14:paraId="713E6DDE" w14:textId="77777777" w:rsidR="00063EB2" w:rsidRPr="00567397" w:rsidRDefault="00063EB2" w:rsidP="00063EB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Class Four</w:t>
            </w:r>
          </w:p>
          <w:p w14:paraId="0309BEFC" w14:textId="77777777" w:rsidR="00063EB2" w:rsidRPr="00567397" w:rsidRDefault="00063EB2" w:rsidP="00063EB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6739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  <w:t>Block B</w:t>
            </w:r>
          </w:p>
          <w:p w14:paraId="1B56BA51" w14:textId="77777777" w:rsidR="00063EB2" w:rsidRPr="00567397" w:rsidRDefault="00063EB2" w:rsidP="00063EB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GB"/>
              </w:rPr>
            </w:pPr>
          </w:p>
        </w:tc>
        <w:tc>
          <w:tcPr>
            <w:tcW w:w="2290" w:type="dxa"/>
          </w:tcPr>
          <w:p w14:paraId="611775E1" w14:textId="2601630D" w:rsidR="00063EB2" w:rsidRPr="00F70DF1" w:rsidRDefault="00063EB2" w:rsidP="00063EB2">
            <w:pPr>
              <w:pStyle w:val="ListParagraph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70DF1">
              <w:rPr>
                <w:b/>
                <w:bCs/>
                <w:sz w:val="20"/>
                <w:szCs w:val="20"/>
              </w:rPr>
              <w:t>Actions</w:t>
            </w:r>
          </w:p>
          <w:p w14:paraId="12DB312E" w14:textId="407B9BDE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Using action verbs in the first person</w:t>
            </w:r>
          </w:p>
          <w:p w14:paraId="7DFA7A03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Using action verbs in the third person singular</w:t>
            </w:r>
          </w:p>
          <w:p w14:paraId="0D27D029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Using some adverbs</w:t>
            </w:r>
          </w:p>
          <w:p w14:paraId="1A3F3A3C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Naming craft materials</w:t>
            </w:r>
          </w:p>
          <w:p w14:paraId="6936836D" w14:textId="552C2974" w:rsidR="00063EB2" w:rsidRPr="001B30B9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1B30B9">
              <w:rPr>
                <w:sz w:val="20"/>
                <w:szCs w:val="20"/>
              </w:rPr>
              <w:t>Using the perfect past tense in the third person singular form</w:t>
            </w:r>
          </w:p>
        </w:tc>
        <w:tc>
          <w:tcPr>
            <w:tcW w:w="2127" w:type="dxa"/>
          </w:tcPr>
          <w:p w14:paraId="56D977F5" w14:textId="79FEEE2C" w:rsidR="00063EB2" w:rsidRPr="00F70DF1" w:rsidRDefault="00063EB2" w:rsidP="00063EB2">
            <w:pPr>
              <w:pStyle w:val="ListParagraph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F70DF1">
              <w:rPr>
                <w:b/>
                <w:bCs/>
                <w:sz w:val="20"/>
                <w:szCs w:val="20"/>
              </w:rPr>
              <w:t xml:space="preserve"> Jobs</w:t>
            </w:r>
          </w:p>
          <w:p w14:paraId="29211B78" w14:textId="1E41A166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Naming a number of jobs in French</w:t>
            </w:r>
          </w:p>
          <w:p w14:paraId="76278A6E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Saying what they want to be when they’re older</w:t>
            </w:r>
          </w:p>
          <w:p w14:paraId="5792006E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Naming some workplaces</w:t>
            </w:r>
          </w:p>
          <w:p w14:paraId="6B5CC9CE" w14:textId="116E8286" w:rsidR="00063EB2" w:rsidRPr="001B30B9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1B30B9">
              <w:rPr>
                <w:sz w:val="20"/>
                <w:szCs w:val="20"/>
              </w:rPr>
              <w:t>Saying vocabulary linked to space stations and fire stations</w:t>
            </w:r>
          </w:p>
        </w:tc>
        <w:tc>
          <w:tcPr>
            <w:tcW w:w="2268" w:type="dxa"/>
          </w:tcPr>
          <w:p w14:paraId="6C47A63F" w14:textId="3F3892BE" w:rsidR="00063EB2" w:rsidRPr="00F70DF1" w:rsidRDefault="00063EB2" w:rsidP="00063EB2">
            <w:pPr>
              <w:pStyle w:val="ListParagraph"/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F70DF1">
              <w:rPr>
                <w:b/>
                <w:bCs/>
                <w:sz w:val="20"/>
                <w:szCs w:val="20"/>
              </w:rPr>
              <w:t>In France</w:t>
            </w:r>
          </w:p>
          <w:p w14:paraId="60795347" w14:textId="44041934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where some French cities are located in France</w:t>
            </w:r>
          </w:p>
          <w:p w14:paraId="297CB32B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Talking about tourist attractions in Paris </w:t>
            </w:r>
          </w:p>
          <w:p w14:paraId="5A8979B0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about French-speaking countries</w:t>
            </w:r>
          </w:p>
          <w:p w14:paraId="61B6E28A" w14:textId="36223CF6" w:rsidR="00063EB2" w:rsidRPr="001B30B9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1B30B9">
              <w:rPr>
                <w:sz w:val="20"/>
                <w:szCs w:val="20"/>
              </w:rPr>
              <w:t>Naming popular French foods</w:t>
            </w:r>
          </w:p>
        </w:tc>
        <w:tc>
          <w:tcPr>
            <w:tcW w:w="2409" w:type="dxa"/>
          </w:tcPr>
          <w:p w14:paraId="716052A5" w14:textId="13AC2E12" w:rsidR="00063EB2" w:rsidRPr="00F70DF1" w:rsidRDefault="00063EB2" w:rsidP="00063EB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</w:t>
            </w: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The Environment</w:t>
            </w:r>
          </w:p>
          <w:p w14:paraId="4F95CA1A" w14:textId="78626241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Saying what the weather is like</w:t>
            </w:r>
          </w:p>
          <w:p w14:paraId="40771AB1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Naming garden creatures</w:t>
            </w:r>
          </w:p>
          <w:p w14:paraId="3447CA93" w14:textId="06A9C34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Talking about garden activities</w:t>
            </w:r>
          </w:p>
          <w:p w14:paraId="401DA7F7" w14:textId="41332DD0" w:rsidR="00063EB2" w:rsidRPr="001B30B9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1B30B9">
              <w:rPr>
                <w:sz w:val="20"/>
                <w:szCs w:val="20"/>
              </w:rPr>
              <w:t>Talking about recycling</w:t>
            </w:r>
          </w:p>
        </w:tc>
        <w:tc>
          <w:tcPr>
            <w:tcW w:w="2694" w:type="dxa"/>
          </w:tcPr>
          <w:p w14:paraId="57176AA0" w14:textId="443188FB" w:rsidR="00063EB2" w:rsidRPr="00F70DF1" w:rsidRDefault="00063EB2" w:rsidP="00063EB2">
            <w:pPr>
              <w:pStyle w:val="ListParagraph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Pr="00F70DF1">
              <w:rPr>
                <w:b/>
                <w:bCs/>
                <w:sz w:val="20"/>
                <w:szCs w:val="20"/>
              </w:rPr>
              <w:t>Family</w:t>
            </w:r>
          </w:p>
          <w:p w14:paraId="6371582E" w14:textId="671621B1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Naming extended family members</w:t>
            </w:r>
          </w:p>
          <w:p w14:paraId="0E50D1D4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Saying how many siblings they have</w:t>
            </w:r>
          </w:p>
          <w:p w14:paraId="4D8E61D2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Talking about the household tasks they do and have done</w:t>
            </w:r>
          </w:p>
          <w:p w14:paraId="41BABA9D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Forming sentences using “</w:t>
            </w:r>
            <w:r w:rsidRPr="00FB4AAF">
              <w:rPr>
                <w:i/>
                <w:sz w:val="20"/>
                <w:szCs w:val="20"/>
              </w:rPr>
              <w:t>on</w:t>
            </w:r>
            <w:r>
              <w:rPr>
                <w:sz w:val="20"/>
                <w:szCs w:val="20"/>
              </w:rPr>
              <w:t>”</w:t>
            </w:r>
          </w:p>
          <w:p w14:paraId="4CC194C8" w14:textId="52A291A8" w:rsidR="00063EB2" w:rsidRPr="001B30B9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1B30B9">
              <w:rPr>
                <w:sz w:val="20"/>
                <w:szCs w:val="20"/>
              </w:rPr>
              <w:t>Vocabulary associated with birthday parties</w:t>
            </w:r>
          </w:p>
        </w:tc>
        <w:tc>
          <w:tcPr>
            <w:tcW w:w="2693" w:type="dxa"/>
          </w:tcPr>
          <w:p w14:paraId="0C5911E0" w14:textId="18554664" w:rsidR="00063EB2" w:rsidRPr="00F70DF1" w:rsidRDefault="00063EB2" w:rsidP="00063EB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Pr="00F70DF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 Weekend With Friends</w:t>
            </w:r>
          </w:p>
          <w:p w14:paraId="067E4D21" w14:textId="3B60D1B0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Talking about activities that they might do at the weekend</w:t>
            </w:r>
          </w:p>
          <w:p w14:paraId="3661A38F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Expressing what they would and wouldn’t like to do</w:t>
            </w:r>
          </w:p>
          <w:p w14:paraId="5ACC841B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Asking others if they would like to do something</w:t>
            </w:r>
          </w:p>
          <w:p w14:paraId="6669D579" w14:textId="77777777" w:rsidR="00063EB2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Naming foods associated with midnight feasts</w:t>
            </w:r>
          </w:p>
          <w:p w14:paraId="3975A5A2" w14:textId="65C58AC7" w:rsidR="00063EB2" w:rsidRPr="001B30B9" w:rsidRDefault="00063EB2" w:rsidP="00063EB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1B30B9">
              <w:rPr>
                <w:sz w:val="20"/>
                <w:szCs w:val="20"/>
              </w:rPr>
              <w:t>Giving a reason for accepting or declining an invitation</w:t>
            </w:r>
          </w:p>
        </w:tc>
      </w:tr>
    </w:tbl>
    <w:p w14:paraId="093718EC" w14:textId="77777777" w:rsidR="00567397" w:rsidRDefault="00567397"/>
    <w:sectPr w:rsidR="00567397" w:rsidSect="000E350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E0780" w14:textId="77777777" w:rsidR="00567397" w:rsidRDefault="00567397" w:rsidP="00567397">
      <w:r>
        <w:separator/>
      </w:r>
    </w:p>
  </w:endnote>
  <w:endnote w:type="continuationSeparator" w:id="0">
    <w:p w14:paraId="41F0DCA9" w14:textId="77777777" w:rsidR="00567397" w:rsidRDefault="00567397" w:rsidP="00567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019968" w14:textId="77777777" w:rsidR="00567397" w:rsidRDefault="00567397" w:rsidP="00567397">
      <w:r>
        <w:separator/>
      </w:r>
    </w:p>
  </w:footnote>
  <w:footnote w:type="continuationSeparator" w:id="0">
    <w:p w14:paraId="1EC14712" w14:textId="77777777" w:rsidR="00567397" w:rsidRDefault="00567397" w:rsidP="005673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54C8E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342414"/>
    <w:multiLevelType w:val="hybridMultilevel"/>
    <w:tmpl w:val="8A2AFA64"/>
    <w:lvl w:ilvl="0" w:tplc="5C34AA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A27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186B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CE9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7CA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149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A2D3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48C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FE3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C756D8B"/>
    <w:multiLevelType w:val="hybridMultilevel"/>
    <w:tmpl w:val="5BDEAD66"/>
    <w:lvl w:ilvl="0" w:tplc="9FDC404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7E049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B669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9E59D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C4C20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7CE99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F825B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8232A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306D3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72F23"/>
    <w:multiLevelType w:val="hybridMultilevel"/>
    <w:tmpl w:val="25323D1E"/>
    <w:lvl w:ilvl="0" w:tplc="0916F1A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2EA48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B4B39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76FE5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32341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F0BE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447E2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68CD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8A631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205FC"/>
    <w:multiLevelType w:val="hybridMultilevel"/>
    <w:tmpl w:val="7D629968"/>
    <w:lvl w:ilvl="0" w:tplc="BBE4D4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7AF9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7257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249DC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148C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C8410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0CB72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6EF9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30EB1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CC23B9"/>
    <w:multiLevelType w:val="hybridMultilevel"/>
    <w:tmpl w:val="76366700"/>
    <w:lvl w:ilvl="0" w:tplc="D5D881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10D82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80AC3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0A78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323CC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D6BEC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AA67E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1276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2C457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B7D3C"/>
    <w:multiLevelType w:val="hybridMultilevel"/>
    <w:tmpl w:val="0B422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00DB6"/>
    <w:multiLevelType w:val="hybridMultilevel"/>
    <w:tmpl w:val="7DCEC2EA"/>
    <w:lvl w:ilvl="0" w:tplc="2E8407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C02F0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96320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3815A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CA39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70AEB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0270D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9618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00D7E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0E13B0"/>
    <w:multiLevelType w:val="hybridMultilevel"/>
    <w:tmpl w:val="E034BA7C"/>
    <w:lvl w:ilvl="0" w:tplc="D63E9D8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B230E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20DF2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E207B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AE7BB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9AC9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B8FE7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7C46D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52D33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F21E9D"/>
    <w:multiLevelType w:val="hybridMultilevel"/>
    <w:tmpl w:val="2D80FB2A"/>
    <w:lvl w:ilvl="0" w:tplc="340AD7A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DA885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589F2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36DCC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566B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32B0D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42F96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7C08C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8A354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7397"/>
    <w:rsid w:val="00003990"/>
    <w:rsid w:val="000549AA"/>
    <w:rsid w:val="00063EB2"/>
    <w:rsid w:val="000667F7"/>
    <w:rsid w:val="000E350F"/>
    <w:rsid w:val="001912A5"/>
    <w:rsid w:val="001B30B9"/>
    <w:rsid w:val="001D3389"/>
    <w:rsid w:val="0020403F"/>
    <w:rsid w:val="00210CF3"/>
    <w:rsid w:val="00270EB9"/>
    <w:rsid w:val="002A121B"/>
    <w:rsid w:val="00306FB9"/>
    <w:rsid w:val="0038644A"/>
    <w:rsid w:val="00450D50"/>
    <w:rsid w:val="004B0433"/>
    <w:rsid w:val="005322DA"/>
    <w:rsid w:val="00562D07"/>
    <w:rsid w:val="00567397"/>
    <w:rsid w:val="005C621D"/>
    <w:rsid w:val="0062211A"/>
    <w:rsid w:val="00682132"/>
    <w:rsid w:val="00694B0C"/>
    <w:rsid w:val="006950CB"/>
    <w:rsid w:val="007707EB"/>
    <w:rsid w:val="007E5030"/>
    <w:rsid w:val="00855109"/>
    <w:rsid w:val="008A7A0B"/>
    <w:rsid w:val="008D18F1"/>
    <w:rsid w:val="0092195B"/>
    <w:rsid w:val="009E191F"/>
    <w:rsid w:val="00A029EE"/>
    <w:rsid w:val="00A1571F"/>
    <w:rsid w:val="00A4202A"/>
    <w:rsid w:val="00A77889"/>
    <w:rsid w:val="00A93BF3"/>
    <w:rsid w:val="00A953F2"/>
    <w:rsid w:val="00AE220F"/>
    <w:rsid w:val="00AF4EAA"/>
    <w:rsid w:val="00BA519E"/>
    <w:rsid w:val="00BC3F16"/>
    <w:rsid w:val="00C17D5F"/>
    <w:rsid w:val="00CB12DB"/>
    <w:rsid w:val="00CE0E99"/>
    <w:rsid w:val="00CF7F87"/>
    <w:rsid w:val="00D8706D"/>
    <w:rsid w:val="00DF5480"/>
    <w:rsid w:val="00E3555A"/>
    <w:rsid w:val="00E84A84"/>
    <w:rsid w:val="00E952DC"/>
    <w:rsid w:val="00EC1E29"/>
    <w:rsid w:val="00F675CE"/>
    <w:rsid w:val="00F70DF1"/>
    <w:rsid w:val="00FD32A4"/>
    <w:rsid w:val="00FE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F6EFA2"/>
  <w15:docId w15:val="{47C2294E-CA1C-4292-BFC0-EAE0AFD6D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73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nhideWhenUsed/>
    <w:rsid w:val="0056739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E952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52D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952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2D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2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2DC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270E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NoSpacing">
    <w:name w:val="No Spacing"/>
    <w:uiPriority w:val="1"/>
    <w:qFormat/>
    <w:rsid w:val="00270E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7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076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57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70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340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05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64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1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5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27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4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803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7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37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64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2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25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28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0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934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71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28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4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8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39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4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48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1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932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0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1214</Words>
  <Characters>6922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</dc:creator>
  <cp:lastModifiedBy>Julie Whittaker</cp:lastModifiedBy>
  <cp:revision>12</cp:revision>
  <cp:lastPrinted>2020-05-17T17:19:00Z</cp:lastPrinted>
  <dcterms:created xsi:type="dcterms:W3CDTF">2020-04-02T14:51:00Z</dcterms:created>
  <dcterms:modified xsi:type="dcterms:W3CDTF">2021-02-08T15:26:00Z</dcterms:modified>
</cp:coreProperties>
</file>